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5BFFE" w14:textId="0DDF3775" w:rsidR="00510C1B" w:rsidRDefault="00C85A72" w:rsidP="00031A5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30D7">
        <w:rPr>
          <w:rFonts w:ascii="Times New Roman" w:hAnsi="Times New Roman" w:cs="Times New Roman"/>
          <w:b/>
          <w:sz w:val="28"/>
          <w:szCs w:val="28"/>
        </w:rPr>
        <w:t xml:space="preserve">Wniosek o przyznanie Honorowego Patronatu </w:t>
      </w:r>
      <w:r w:rsidR="002D2540">
        <w:rPr>
          <w:rFonts w:ascii="Times New Roman" w:hAnsi="Times New Roman" w:cs="Times New Roman"/>
          <w:b/>
          <w:sz w:val="28"/>
          <w:szCs w:val="28"/>
        </w:rPr>
        <w:br/>
      </w:r>
      <w:r w:rsidR="00510C1B" w:rsidRPr="00E730D7">
        <w:rPr>
          <w:rFonts w:ascii="Times New Roman" w:hAnsi="Times New Roman" w:cs="Times New Roman"/>
          <w:b/>
          <w:sz w:val="28"/>
          <w:szCs w:val="28"/>
        </w:rPr>
        <w:t xml:space="preserve">Wójta Gminy </w:t>
      </w:r>
      <w:r w:rsidR="00031A59">
        <w:rPr>
          <w:rFonts w:ascii="Times New Roman" w:hAnsi="Times New Roman" w:cs="Times New Roman"/>
          <w:b/>
          <w:sz w:val="28"/>
          <w:szCs w:val="28"/>
        </w:rPr>
        <w:t>Stawiguda</w:t>
      </w:r>
    </w:p>
    <w:p w14:paraId="60C33F06" w14:textId="77777777" w:rsidR="00E730D7" w:rsidRPr="00E730D7" w:rsidRDefault="00E730D7" w:rsidP="00510C1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55BB85" w14:textId="77777777" w:rsidR="00510C1B" w:rsidRDefault="00510C1B" w:rsidP="00C85A72">
      <w:pPr>
        <w:rPr>
          <w:rFonts w:ascii="Times New Roman" w:hAnsi="Times New Roman" w:cs="Times New Roman"/>
          <w:b/>
          <w:sz w:val="24"/>
          <w:szCs w:val="24"/>
        </w:rPr>
      </w:pPr>
      <w:r w:rsidRPr="00E730D7">
        <w:rPr>
          <w:rFonts w:ascii="Times New Roman" w:hAnsi="Times New Roman" w:cs="Times New Roman"/>
          <w:b/>
          <w:sz w:val="24"/>
          <w:szCs w:val="24"/>
        </w:rPr>
        <w:t>Proszę o wypełnienie formularza i zaznaczenie odpowiedzi znakiem X w pustych polach</w:t>
      </w:r>
    </w:p>
    <w:p w14:paraId="1D07BE33" w14:textId="77777777" w:rsidR="00E730D7" w:rsidRPr="002D2540" w:rsidRDefault="00E730D7" w:rsidP="00C85A72">
      <w:pPr>
        <w:rPr>
          <w:rFonts w:ascii="Times New Roman" w:hAnsi="Times New Roman" w:cs="Times New Roman"/>
          <w:b/>
          <w:sz w:val="16"/>
          <w:szCs w:val="24"/>
        </w:rPr>
      </w:pPr>
    </w:p>
    <w:p w14:paraId="4D187F0C" w14:textId="77777777" w:rsidR="00510C1B" w:rsidRPr="00E730D7" w:rsidRDefault="00510C1B" w:rsidP="00510C1B">
      <w:pPr>
        <w:rPr>
          <w:rFonts w:ascii="Times New Roman" w:hAnsi="Times New Roman" w:cs="Times New Roman"/>
          <w:b/>
          <w:sz w:val="24"/>
          <w:szCs w:val="24"/>
        </w:rPr>
      </w:pPr>
      <w:r w:rsidRPr="00E730D7">
        <w:rPr>
          <w:rFonts w:ascii="Times New Roman" w:hAnsi="Times New Roman" w:cs="Times New Roman"/>
          <w:b/>
          <w:sz w:val="24"/>
          <w:szCs w:val="24"/>
        </w:rPr>
        <w:t>I. INFORMACJE O WNIOSKODAWCY</w:t>
      </w:r>
    </w:p>
    <w:tbl>
      <w:tblPr>
        <w:tblStyle w:val="Tabela-Siatka"/>
        <w:tblW w:w="9467" w:type="dxa"/>
        <w:tblLook w:val="04A0" w:firstRow="1" w:lastRow="0" w:firstColumn="1" w:lastColumn="0" w:noHBand="0" w:noVBand="1"/>
      </w:tblPr>
      <w:tblGrid>
        <w:gridCol w:w="9467"/>
      </w:tblGrid>
      <w:tr w:rsidR="00510C1B" w:rsidRPr="00E730D7" w14:paraId="7A688270" w14:textId="77777777" w:rsidTr="009509FC">
        <w:trPr>
          <w:trHeight w:val="1184"/>
        </w:trPr>
        <w:tc>
          <w:tcPr>
            <w:tcW w:w="9467" w:type="dxa"/>
          </w:tcPr>
          <w:p w14:paraId="3FCEC501" w14:textId="77777777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Nazwa:</w:t>
            </w:r>
          </w:p>
        </w:tc>
      </w:tr>
      <w:tr w:rsidR="009509FC" w:rsidRPr="00E730D7" w14:paraId="22BE7651" w14:textId="77777777" w:rsidTr="00C650C5">
        <w:trPr>
          <w:trHeight w:val="1612"/>
        </w:trPr>
        <w:tc>
          <w:tcPr>
            <w:tcW w:w="9467" w:type="dxa"/>
          </w:tcPr>
          <w:p w14:paraId="1661030B" w14:textId="77777777" w:rsidR="009509FC" w:rsidRPr="00E730D7" w:rsidRDefault="009509FC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Adres:</w:t>
            </w:r>
          </w:p>
        </w:tc>
      </w:tr>
      <w:tr w:rsidR="00510C1B" w:rsidRPr="00E730D7" w14:paraId="171F745A" w14:textId="77777777" w:rsidTr="00510C1B">
        <w:trPr>
          <w:trHeight w:val="1789"/>
        </w:trPr>
        <w:tc>
          <w:tcPr>
            <w:tcW w:w="9467" w:type="dxa"/>
          </w:tcPr>
          <w:p w14:paraId="7FCDD98A" w14:textId="77777777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Krótka charakterystyka (rok założenia, profil działalności, najważniejsze dokonania):</w:t>
            </w:r>
          </w:p>
        </w:tc>
      </w:tr>
      <w:tr w:rsidR="00510C1B" w:rsidRPr="00E730D7" w14:paraId="7B2C45B3" w14:textId="77777777" w:rsidTr="00510C1B">
        <w:trPr>
          <w:trHeight w:val="488"/>
        </w:trPr>
        <w:tc>
          <w:tcPr>
            <w:tcW w:w="9467" w:type="dxa"/>
          </w:tcPr>
          <w:p w14:paraId="2A4A3050" w14:textId="495265BB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Strona www</w:t>
            </w:r>
            <w:r w:rsidR="00031A5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="00031A59">
              <w:rPr>
                <w:rFonts w:ascii="Times New Roman" w:hAnsi="Times New Roman" w:cs="Times New Roman"/>
                <w:b/>
                <w:sz w:val="24"/>
                <w:szCs w:val="24"/>
              </w:rPr>
              <w:t>facebook</w:t>
            </w:r>
            <w:proofErr w:type="spellEnd"/>
            <w:r w:rsidR="00031A5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510C1B" w:rsidRPr="00E730D7" w14:paraId="40E32525" w14:textId="77777777" w:rsidTr="00C650C5">
        <w:trPr>
          <w:trHeight w:val="587"/>
        </w:trPr>
        <w:tc>
          <w:tcPr>
            <w:tcW w:w="9467" w:type="dxa"/>
          </w:tcPr>
          <w:p w14:paraId="6C7ADFA8" w14:textId="77777777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Osoba odpowiedzialna za realizację projektu:</w:t>
            </w:r>
          </w:p>
        </w:tc>
      </w:tr>
      <w:tr w:rsidR="00510C1B" w:rsidRPr="00E730D7" w14:paraId="6AE36009" w14:textId="77777777" w:rsidTr="009509FC">
        <w:trPr>
          <w:trHeight w:val="684"/>
        </w:trPr>
        <w:tc>
          <w:tcPr>
            <w:tcW w:w="9467" w:type="dxa"/>
          </w:tcPr>
          <w:p w14:paraId="6514D2AF" w14:textId="77777777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Stanowisko:</w:t>
            </w:r>
          </w:p>
        </w:tc>
      </w:tr>
      <w:tr w:rsidR="00510C1B" w:rsidRPr="00E730D7" w14:paraId="7606A158" w14:textId="77777777" w:rsidTr="009509FC">
        <w:trPr>
          <w:trHeight w:val="707"/>
        </w:trPr>
        <w:tc>
          <w:tcPr>
            <w:tcW w:w="9467" w:type="dxa"/>
          </w:tcPr>
          <w:p w14:paraId="2FE818A8" w14:textId="77777777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Telefon:</w:t>
            </w:r>
          </w:p>
        </w:tc>
      </w:tr>
      <w:tr w:rsidR="00510C1B" w:rsidRPr="00E730D7" w14:paraId="070D140C" w14:textId="77777777" w:rsidTr="009509FC">
        <w:trPr>
          <w:trHeight w:val="709"/>
        </w:trPr>
        <w:tc>
          <w:tcPr>
            <w:tcW w:w="9467" w:type="dxa"/>
          </w:tcPr>
          <w:p w14:paraId="7768B5A3" w14:textId="77777777" w:rsidR="00510C1B" w:rsidRPr="00E730D7" w:rsidRDefault="00510C1B" w:rsidP="00E142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</w:tr>
    </w:tbl>
    <w:p w14:paraId="1BC6BE25" w14:textId="791583CF" w:rsidR="002D2540" w:rsidRDefault="002D2540" w:rsidP="00510C1B">
      <w:pPr>
        <w:rPr>
          <w:rFonts w:ascii="Times New Roman" w:hAnsi="Times New Roman" w:cs="Times New Roman"/>
          <w:b/>
          <w:sz w:val="24"/>
          <w:szCs w:val="24"/>
        </w:rPr>
      </w:pPr>
    </w:p>
    <w:p w14:paraId="3279443E" w14:textId="77777777" w:rsidR="00510C1B" w:rsidRPr="00E730D7" w:rsidRDefault="00510C1B" w:rsidP="00510C1B">
      <w:pPr>
        <w:rPr>
          <w:rFonts w:ascii="Times New Roman" w:hAnsi="Times New Roman" w:cs="Times New Roman"/>
          <w:b/>
          <w:sz w:val="24"/>
          <w:szCs w:val="24"/>
        </w:rPr>
      </w:pPr>
      <w:r w:rsidRPr="00E730D7">
        <w:rPr>
          <w:rFonts w:ascii="Times New Roman" w:hAnsi="Times New Roman" w:cs="Times New Roman"/>
          <w:b/>
          <w:sz w:val="24"/>
          <w:szCs w:val="24"/>
        </w:rPr>
        <w:t>II. INFORMACJE O PRZEDSIĘWZIĘCIU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0C1B" w:rsidRPr="00E730D7" w14:paraId="20C86F5F" w14:textId="77777777" w:rsidTr="00E730D7">
        <w:trPr>
          <w:trHeight w:val="956"/>
        </w:trPr>
        <w:tc>
          <w:tcPr>
            <w:tcW w:w="9062" w:type="dxa"/>
          </w:tcPr>
          <w:p w14:paraId="713BDE34" w14:textId="77777777" w:rsidR="00510C1B" w:rsidRPr="00E730D7" w:rsidRDefault="00510C1B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Nazwa:</w:t>
            </w:r>
          </w:p>
        </w:tc>
      </w:tr>
      <w:tr w:rsidR="00510C1B" w:rsidRPr="00E730D7" w14:paraId="7F488D3B" w14:textId="77777777" w:rsidTr="00E730D7">
        <w:trPr>
          <w:trHeight w:val="1229"/>
        </w:trPr>
        <w:tc>
          <w:tcPr>
            <w:tcW w:w="9062" w:type="dxa"/>
          </w:tcPr>
          <w:p w14:paraId="44655A5D" w14:textId="77777777" w:rsidR="00510C1B" w:rsidRPr="00E730D7" w:rsidRDefault="00510C1B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Termin i miejsce realizacji:</w:t>
            </w:r>
          </w:p>
        </w:tc>
      </w:tr>
      <w:tr w:rsidR="003C2D43" w:rsidRPr="00E730D7" w14:paraId="0A6DB991" w14:textId="77777777" w:rsidTr="0015210C">
        <w:trPr>
          <w:trHeight w:val="2145"/>
        </w:trPr>
        <w:tc>
          <w:tcPr>
            <w:tcW w:w="9062" w:type="dxa"/>
          </w:tcPr>
          <w:p w14:paraId="1D5EFC68" w14:textId="77777777" w:rsidR="003C2D43" w:rsidRPr="00E730D7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Charakter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przedsięwzięcia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005F1E1" w14:textId="77777777" w:rsidR="003C2D43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edukacyjny    </w:t>
            </w:r>
          </w:p>
          <w:p w14:paraId="5F1D253F" w14:textId="77777777" w:rsidR="003C2D43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kulturalny          </w:t>
            </w:r>
          </w:p>
          <w:p w14:paraId="7C2AB9ED" w14:textId="77777777" w:rsidR="003C2D43" w:rsidRPr="00E730D7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 turystyczny</w:t>
            </w:r>
          </w:p>
          <w:p w14:paraId="0E2BA359" w14:textId="77777777" w:rsidR="003C2D43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naukowy         </w:t>
            </w:r>
          </w:p>
          <w:p w14:paraId="3B2656B0" w14:textId="77777777" w:rsidR="003C2D43" w:rsidRPr="00E730D7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 ekonomiczny</w:t>
            </w:r>
          </w:p>
          <w:p w14:paraId="48D8711C" w14:textId="77777777" w:rsidR="003C2D43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społeczny       </w:t>
            </w:r>
          </w:p>
          <w:p w14:paraId="32780A7A" w14:textId="77777777" w:rsidR="003C2D43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sportowy           </w:t>
            </w:r>
          </w:p>
          <w:p w14:paraId="4236B2DA" w14:textId="77777777" w:rsidR="003C2D43" w:rsidRPr="00E730D7" w:rsidRDefault="003C2D43" w:rsidP="0048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 patriotyczny</w:t>
            </w:r>
          </w:p>
          <w:p w14:paraId="47782871" w14:textId="77777777" w:rsidR="003C2D43" w:rsidRDefault="003C2D43" w:rsidP="007771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 inny (proszę wpisać) ……………………………………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…………..</w:t>
            </w:r>
          </w:p>
          <w:p w14:paraId="67B44952" w14:textId="77777777" w:rsidR="003C2D43" w:rsidRPr="00E730D7" w:rsidRDefault="003C2D43" w:rsidP="007771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31A59" w:rsidRPr="00E730D7" w14:paraId="06209009" w14:textId="77777777" w:rsidTr="00E730D7">
        <w:trPr>
          <w:trHeight w:val="1401"/>
        </w:trPr>
        <w:tc>
          <w:tcPr>
            <w:tcW w:w="9062" w:type="dxa"/>
          </w:tcPr>
          <w:p w14:paraId="631DB7C9" w14:textId="1F0C95FC" w:rsidR="00031A59" w:rsidRPr="00E730D7" w:rsidRDefault="00031A59" w:rsidP="003C2D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Opis przedsięwzięcia: </w:t>
            </w:r>
          </w:p>
        </w:tc>
      </w:tr>
      <w:tr w:rsidR="00510C1B" w:rsidRPr="00E730D7" w14:paraId="4AB54B93" w14:textId="77777777" w:rsidTr="00E730D7">
        <w:trPr>
          <w:trHeight w:val="1401"/>
        </w:trPr>
        <w:tc>
          <w:tcPr>
            <w:tcW w:w="9062" w:type="dxa"/>
          </w:tcPr>
          <w:p w14:paraId="2E749CEF" w14:textId="77777777" w:rsidR="00510C1B" w:rsidRPr="00E730D7" w:rsidRDefault="00510C1B" w:rsidP="003C2D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Cel </w:t>
            </w:r>
            <w:r w:rsidR="003C2D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przedsięwzięcia 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0C1B" w:rsidRPr="00E730D7" w14:paraId="756C5EE8" w14:textId="77777777" w:rsidTr="00C650C5">
        <w:trPr>
          <w:trHeight w:val="704"/>
        </w:trPr>
        <w:tc>
          <w:tcPr>
            <w:tcW w:w="9062" w:type="dxa"/>
          </w:tcPr>
          <w:p w14:paraId="28211C92" w14:textId="77777777" w:rsidR="003C2D43" w:rsidRPr="00E730D7" w:rsidRDefault="00510C1B" w:rsidP="00E730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Zasięg terytorialny </w:t>
            </w:r>
            <w:r w:rsidR="00E730D7"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przedsięwzięcia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1951E289" w14:textId="77777777" w:rsidR="00510C1B" w:rsidRPr="00E730D7" w:rsidRDefault="00510C1B" w:rsidP="00C65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ogólnopolski </w:t>
            </w:r>
            <w:r w:rsidR="00C650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regionalny </w:t>
            </w:r>
            <w:r w:rsidR="00C650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 lokalny</w:t>
            </w:r>
          </w:p>
        </w:tc>
      </w:tr>
      <w:tr w:rsidR="00510C1B" w:rsidRPr="00E730D7" w14:paraId="694F5A4F" w14:textId="77777777" w:rsidTr="00510C1B">
        <w:trPr>
          <w:trHeight w:val="1135"/>
        </w:trPr>
        <w:tc>
          <w:tcPr>
            <w:tcW w:w="9062" w:type="dxa"/>
          </w:tcPr>
          <w:p w14:paraId="5981F2E0" w14:textId="77777777" w:rsidR="00510C1B" w:rsidRPr="00E730D7" w:rsidRDefault="00510C1B" w:rsidP="007771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Grupa/y odbiorców, do</w:t>
            </w:r>
            <w:r w:rsidR="00E730D7"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których skierowany jest przedsięwzięcie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E730D7" w:rsidRPr="00E730D7" w14:paraId="08C530A0" w14:textId="77777777" w:rsidTr="002D2540">
        <w:trPr>
          <w:trHeight w:val="793"/>
        </w:trPr>
        <w:tc>
          <w:tcPr>
            <w:tcW w:w="9062" w:type="dxa"/>
          </w:tcPr>
          <w:p w14:paraId="244867DC" w14:textId="77777777" w:rsidR="00E730D7" w:rsidRPr="00E730D7" w:rsidRDefault="00E730D7" w:rsidP="007771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Przewidywana liczba uczestników:</w:t>
            </w:r>
          </w:p>
        </w:tc>
      </w:tr>
      <w:tr w:rsidR="00510C1B" w:rsidRPr="00E730D7" w14:paraId="3BEE0290" w14:textId="77777777" w:rsidTr="00C650C5">
        <w:trPr>
          <w:trHeight w:val="665"/>
        </w:trPr>
        <w:tc>
          <w:tcPr>
            <w:tcW w:w="9062" w:type="dxa"/>
          </w:tcPr>
          <w:p w14:paraId="0FE72B77" w14:textId="77777777" w:rsidR="00E730D7" w:rsidRPr="00E730D7" w:rsidRDefault="00510C1B" w:rsidP="00E730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Czy przedsięwzięcie ma charakter cykliczny?</w:t>
            </w:r>
          </w:p>
          <w:p w14:paraId="327B36B1" w14:textId="77777777" w:rsidR="00510C1B" w:rsidRPr="00E730D7" w:rsidRDefault="00510C1B" w:rsidP="00E730D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</w:t>
            </w:r>
            <w:r w:rsid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tak</w:t>
            </w:r>
            <w:r w:rsidR="00C650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□ </w:t>
            </w:r>
            <w:r w:rsidR="00E730D7">
              <w:rPr>
                <w:rFonts w:ascii="Times New Roman" w:hAnsi="Times New Roman" w:cs="Times New Roman"/>
                <w:b/>
                <w:sz w:val="24"/>
                <w:szCs w:val="24"/>
              </w:rPr>
              <w:t>nie</w:t>
            </w:r>
          </w:p>
        </w:tc>
      </w:tr>
      <w:tr w:rsidR="00510C1B" w:rsidRPr="00E730D7" w14:paraId="536812B0" w14:textId="77777777" w:rsidTr="00610F14">
        <w:trPr>
          <w:trHeight w:val="1685"/>
        </w:trPr>
        <w:tc>
          <w:tcPr>
            <w:tcW w:w="9062" w:type="dxa"/>
          </w:tcPr>
          <w:p w14:paraId="34E5151F" w14:textId="77777777" w:rsidR="00510C1B" w:rsidRPr="00E730D7" w:rsidRDefault="00510C1B" w:rsidP="003C2D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Jeśli przedsięwzięcie ma charakter cykliczny – (proszę napisać po raz który jest organizowane)</w:t>
            </w:r>
            <w:r w:rsidR="003C2D4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10F14" w:rsidRPr="00E730D7" w14:paraId="0C72E8DD" w14:textId="77777777" w:rsidTr="002D2540">
        <w:trPr>
          <w:trHeight w:val="1828"/>
        </w:trPr>
        <w:tc>
          <w:tcPr>
            <w:tcW w:w="9062" w:type="dxa"/>
          </w:tcPr>
          <w:p w14:paraId="5AA1CE44" w14:textId="77777777" w:rsidR="00610F14" w:rsidRPr="00E730D7" w:rsidRDefault="00610F14" w:rsidP="002D254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Czy wnioskodawca planuje osiągnięcie zysku finansowego z organizacji przedsięwzięcia?</w:t>
            </w:r>
            <w:r w:rsidR="002D2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( jeśli tak, to proszę podać cel przeznaczenia środków finansowych)</w:t>
            </w:r>
          </w:p>
        </w:tc>
      </w:tr>
      <w:tr w:rsidR="00E730D7" w:rsidRPr="00E730D7" w14:paraId="71F8A0DA" w14:textId="77777777" w:rsidTr="00C650C5">
        <w:trPr>
          <w:trHeight w:val="1686"/>
        </w:trPr>
        <w:tc>
          <w:tcPr>
            <w:tcW w:w="9062" w:type="dxa"/>
          </w:tcPr>
          <w:p w14:paraId="2F5C17D0" w14:textId="77777777" w:rsidR="00E730D7" w:rsidRPr="00E730D7" w:rsidRDefault="00E730D7" w:rsidP="00610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Źródła finansowania przedsięwzięcia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7B0A62DF" w14:textId="77777777" w:rsidR="00E730D7" w:rsidRPr="00E730D7" w:rsidRDefault="00E730D7" w:rsidP="00610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□środki własne</w:t>
            </w:r>
          </w:p>
          <w:p w14:paraId="587FFCD2" w14:textId="77777777" w:rsidR="00E730D7" w:rsidRPr="00E730D7" w:rsidRDefault="00E730D7" w:rsidP="00610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□środki UE</w:t>
            </w:r>
          </w:p>
          <w:p w14:paraId="4112EF36" w14:textId="77777777" w:rsidR="00E730D7" w:rsidRPr="00E730D7" w:rsidRDefault="00E730D7" w:rsidP="00610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□sponsoring</w:t>
            </w:r>
          </w:p>
          <w:p w14:paraId="0E6FCC2D" w14:textId="77777777" w:rsidR="00E730D7" w:rsidRPr="00E730D7" w:rsidRDefault="00E730D7" w:rsidP="00610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 inne:................................................................................................</w:t>
            </w:r>
          </w:p>
        </w:tc>
      </w:tr>
      <w:tr w:rsidR="00031A59" w:rsidRPr="00E730D7" w14:paraId="6312FC9C" w14:textId="77777777" w:rsidTr="00C650C5">
        <w:trPr>
          <w:trHeight w:val="1686"/>
        </w:trPr>
        <w:tc>
          <w:tcPr>
            <w:tcW w:w="9062" w:type="dxa"/>
          </w:tcPr>
          <w:p w14:paraId="7905802B" w14:textId="0E5E98DB" w:rsidR="00031A59" w:rsidRPr="00E730D7" w:rsidRDefault="00031A59" w:rsidP="00610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59">
              <w:rPr>
                <w:rFonts w:ascii="Times New Roman" w:hAnsi="Times New Roman" w:cs="Times New Roman"/>
                <w:b/>
                <w:sz w:val="24"/>
                <w:szCs w:val="24"/>
              </w:rPr>
              <w:t>Czy wnioskodawca zamierza wnioskować również o dofinansowanie wydarzenia (jeśli tak, to w jakieś wysokości)</w:t>
            </w:r>
          </w:p>
        </w:tc>
      </w:tr>
      <w:tr w:rsidR="00510C1B" w:rsidRPr="00E730D7" w14:paraId="2BFABEC6" w14:textId="77777777" w:rsidTr="00031A59">
        <w:trPr>
          <w:trHeight w:val="1125"/>
        </w:trPr>
        <w:tc>
          <w:tcPr>
            <w:tcW w:w="9062" w:type="dxa"/>
          </w:tcPr>
          <w:p w14:paraId="6A3FC879" w14:textId="77777777" w:rsidR="00510C1B" w:rsidRPr="00E730D7" w:rsidRDefault="00610F14" w:rsidP="007771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Partnerzy lub współorganizatorzy przedsięwzięcia</w:t>
            </w:r>
            <w:r w:rsidR="00E730D7"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4011FA" w:rsidRPr="00E730D7" w14:paraId="15257F30" w14:textId="77777777" w:rsidTr="00610F14">
        <w:trPr>
          <w:trHeight w:val="2067"/>
        </w:trPr>
        <w:tc>
          <w:tcPr>
            <w:tcW w:w="9062" w:type="dxa"/>
          </w:tcPr>
          <w:p w14:paraId="4D756C39" w14:textId="7BD3AAFB" w:rsidR="004011FA" w:rsidRPr="003C2D43" w:rsidRDefault="004011FA" w:rsidP="004011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Czy wnioskowano o objecie Patronatem </w:t>
            </w:r>
            <w:r w:rsidR="003C2D43"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do innych instytucji</w:t>
            </w:r>
            <w:r w:rsidR="00031A59">
              <w:rPr>
                <w:rFonts w:ascii="Times New Roman" w:hAnsi="Times New Roman" w:cs="Times New Roman"/>
                <w:b/>
                <w:sz w:val="24"/>
                <w:szCs w:val="24"/>
              </w:rPr>
              <w:t>, mediów</w:t>
            </w:r>
            <w:r w:rsidR="003C2D43"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? </w:t>
            </w:r>
            <w:r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(jeśli tak, należy wymienić te instytucje) </w:t>
            </w:r>
          </w:p>
          <w:p w14:paraId="2CC5ACB0" w14:textId="77777777" w:rsidR="004011FA" w:rsidRPr="003C2D43" w:rsidRDefault="003C2D43" w:rsidP="004011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□</w:t>
            </w:r>
            <w:r w:rsidR="004011FA"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tak</w:t>
            </w:r>
          </w:p>
          <w:p w14:paraId="367E9795" w14:textId="77777777" w:rsidR="004011FA" w:rsidRPr="003C2D43" w:rsidRDefault="003C2D43" w:rsidP="004011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□</w:t>
            </w:r>
            <w:r w:rsidR="004011FA"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nie</w:t>
            </w:r>
          </w:p>
          <w:p w14:paraId="3189F916" w14:textId="77777777" w:rsidR="004011FA" w:rsidRPr="004011FA" w:rsidRDefault="004011FA" w:rsidP="004011FA">
            <w:pPr>
              <w:rPr>
                <w:b/>
              </w:rPr>
            </w:pPr>
            <w:r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...........................................................................</w:t>
            </w:r>
            <w:r w:rsidR="003C2D43"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</w:t>
            </w:r>
            <w:r w:rsidRPr="003C2D43"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</w:t>
            </w:r>
          </w:p>
        </w:tc>
      </w:tr>
      <w:tr w:rsidR="00031A59" w:rsidRPr="00E730D7" w14:paraId="279F75C2" w14:textId="77777777" w:rsidTr="00031A59">
        <w:trPr>
          <w:trHeight w:val="1185"/>
        </w:trPr>
        <w:tc>
          <w:tcPr>
            <w:tcW w:w="9062" w:type="dxa"/>
          </w:tcPr>
          <w:p w14:paraId="53D1831B" w14:textId="0C8EFD8C" w:rsidR="00031A59" w:rsidRPr="003C2D43" w:rsidRDefault="00031A59" w:rsidP="004011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59">
              <w:rPr>
                <w:rFonts w:ascii="Times New Roman" w:hAnsi="Times New Roman" w:cs="Times New Roman"/>
                <w:b/>
                <w:sz w:val="24"/>
                <w:szCs w:val="24"/>
              </w:rPr>
              <w:t>Uzasadnienie, dla którego Wójt Gminy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Stawiguda</w:t>
            </w:r>
            <w:r w:rsidRPr="00031A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powinien objąć wydarzenie Patronatem Honorowym</w:t>
            </w:r>
          </w:p>
        </w:tc>
      </w:tr>
    </w:tbl>
    <w:p w14:paraId="1858EDB1" w14:textId="26A37133" w:rsidR="00031A59" w:rsidRDefault="00031A5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1A59" w:rsidRPr="00E730D7" w14:paraId="1C588B51" w14:textId="77777777" w:rsidTr="00031A59">
        <w:trPr>
          <w:trHeight w:val="953"/>
        </w:trPr>
        <w:tc>
          <w:tcPr>
            <w:tcW w:w="9062" w:type="dxa"/>
          </w:tcPr>
          <w:p w14:paraId="695FD418" w14:textId="7DE0137F" w:rsidR="00031A59" w:rsidRPr="00031A59" w:rsidRDefault="00031A59" w:rsidP="004011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Dodatkowe informacje: </w:t>
            </w:r>
          </w:p>
        </w:tc>
      </w:tr>
      <w:tr w:rsidR="005B418F" w:rsidRPr="00E730D7" w14:paraId="349CFA82" w14:textId="77777777" w:rsidTr="00031A59">
        <w:trPr>
          <w:trHeight w:val="839"/>
        </w:trPr>
        <w:tc>
          <w:tcPr>
            <w:tcW w:w="9062" w:type="dxa"/>
          </w:tcPr>
          <w:p w14:paraId="5A8CFEC5" w14:textId="77777777" w:rsidR="005B418F" w:rsidRPr="00E730D7" w:rsidRDefault="005B418F" w:rsidP="005B41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Do wniosku dołączono:</w:t>
            </w:r>
          </w:p>
          <w:p w14:paraId="6E16BD74" w14:textId="77777777" w:rsidR="005B418F" w:rsidRPr="00E730D7" w:rsidRDefault="005B418F" w:rsidP="005B41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5ACC5F" w14:textId="77777777" w:rsidR="00031A59" w:rsidRDefault="00E730D7" w:rsidP="00C65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□program przedsięwzięcia</w:t>
            </w:r>
            <w:r w:rsidR="00C650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="005B418F" w:rsidRPr="00E730D7">
              <w:rPr>
                <w:rFonts w:ascii="Times New Roman" w:hAnsi="Times New Roman" w:cs="Times New Roman"/>
                <w:b/>
                <w:sz w:val="24"/>
                <w:szCs w:val="24"/>
              </w:rPr>
              <w:t>□regulamin przedsięwzięcia</w:t>
            </w:r>
            <w:r w:rsidR="00031A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14:paraId="08BC50F5" w14:textId="48FA7FC7" w:rsidR="005B418F" w:rsidRDefault="00031A59" w:rsidP="00C65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59">
              <w:rPr>
                <w:rFonts w:ascii="Times New Roman" w:hAnsi="Times New Roman" w:cs="Times New Roman"/>
                <w:b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inne</w:t>
            </w:r>
            <w:r w:rsidRPr="00031A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(proszę wpisać) ………………………………………………..</w:t>
            </w:r>
          </w:p>
          <w:p w14:paraId="796F0EF0" w14:textId="0C2A8C66" w:rsidR="00031A59" w:rsidRPr="00E730D7" w:rsidRDefault="00031A59" w:rsidP="00C65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54327AB" w14:textId="77777777" w:rsidR="00510C1B" w:rsidRPr="00E730D7" w:rsidRDefault="00510C1B" w:rsidP="00510C1B">
      <w:pPr>
        <w:rPr>
          <w:rFonts w:ascii="Times New Roman" w:hAnsi="Times New Roman" w:cs="Times New Roman"/>
          <w:b/>
          <w:sz w:val="24"/>
          <w:szCs w:val="24"/>
        </w:rPr>
      </w:pPr>
    </w:p>
    <w:p w14:paraId="78481558" w14:textId="77777777" w:rsidR="00610F14" w:rsidRPr="00610F14" w:rsidRDefault="00610F14" w:rsidP="00610F14">
      <w:pPr>
        <w:rPr>
          <w:b/>
          <w:sz w:val="24"/>
          <w:szCs w:val="24"/>
        </w:rPr>
      </w:pPr>
    </w:p>
    <w:p w14:paraId="0067C8A2" w14:textId="77777777" w:rsidR="005B418F" w:rsidRDefault="00610F14" w:rsidP="005B418F">
      <w:pPr>
        <w:spacing w:after="0"/>
        <w:rPr>
          <w:b/>
          <w:sz w:val="24"/>
          <w:szCs w:val="24"/>
        </w:rPr>
      </w:pPr>
      <w:r w:rsidRPr="00610F14">
        <w:rPr>
          <w:b/>
          <w:sz w:val="24"/>
          <w:szCs w:val="24"/>
        </w:rPr>
        <w:t>.........</w:t>
      </w:r>
      <w:r w:rsidR="005B418F">
        <w:rPr>
          <w:b/>
          <w:sz w:val="24"/>
          <w:szCs w:val="24"/>
        </w:rPr>
        <w:t>.........................</w:t>
      </w:r>
      <w:r w:rsidR="005B418F" w:rsidRPr="005B418F">
        <w:rPr>
          <w:b/>
          <w:sz w:val="24"/>
          <w:szCs w:val="24"/>
        </w:rPr>
        <w:t xml:space="preserve"> </w:t>
      </w:r>
      <w:r w:rsidR="005B418F">
        <w:rPr>
          <w:b/>
          <w:sz w:val="24"/>
          <w:szCs w:val="24"/>
        </w:rPr>
        <w:t xml:space="preserve">                                                                       </w:t>
      </w:r>
      <w:r w:rsidR="005B418F" w:rsidRPr="00610F14">
        <w:rPr>
          <w:b/>
          <w:sz w:val="24"/>
          <w:szCs w:val="24"/>
        </w:rPr>
        <w:t>...................................</w:t>
      </w:r>
    </w:p>
    <w:p w14:paraId="2888A57A" w14:textId="77777777" w:rsidR="005B418F" w:rsidRPr="003C2D43" w:rsidRDefault="005B418F" w:rsidP="003C2D43">
      <w:pPr>
        <w:spacing w:after="0"/>
        <w:rPr>
          <w:b/>
          <w:sz w:val="18"/>
          <w:szCs w:val="24"/>
        </w:rPr>
      </w:pPr>
      <w:r>
        <w:rPr>
          <w:b/>
          <w:sz w:val="18"/>
          <w:szCs w:val="24"/>
        </w:rPr>
        <w:t xml:space="preserve">     </w:t>
      </w:r>
      <w:r w:rsidRPr="005B418F">
        <w:rPr>
          <w:b/>
          <w:sz w:val="18"/>
          <w:szCs w:val="24"/>
        </w:rPr>
        <w:t xml:space="preserve">miejsce i data                            </w:t>
      </w:r>
      <w:r>
        <w:rPr>
          <w:b/>
          <w:sz w:val="18"/>
          <w:szCs w:val="24"/>
        </w:rPr>
        <w:t xml:space="preserve">                                                                                                   </w:t>
      </w:r>
      <w:r w:rsidR="003C2D43">
        <w:rPr>
          <w:b/>
          <w:sz w:val="18"/>
          <w:szCs w:val="24"/>
        </w:rPr>
        <w:t>podpis wnioskodawcy</w:t>
      </w:r>
    </w:p>
    <w:p w14:paraId="1D40FCC2" w14:textId="77777777" w:rsidR="001C35C6" w:rsidRDefault="001C35C6" w:rsidP="00610F14">
      <w:pPr>
        <w:rPr>
          <w:b/>
          <w:sz w:val="24"/>
          <w:szCs w:val="24"/>
        </w:rPr>
      </w:pPr>
    </w:p>
    <w:p w14:paraId="58B6F4F4" w14:textId="77777777" w:rsidR="00031A59" w:rsidRPr="00C85A72" w:rsidRDefault="00031A59" w:rsidP="00031A59">
      <w:pPr>
        <w:spacing w:after="0"/>
        <w:rPr>
          <w:b/>
          <w:sz w:val="24"/>
          <w:szCs w:val="24"/>
        </w:rPr>
      </w:pPr>
    </w:p>
    <w:sectPr w:rsidR="00031A59" w:rsidRPr="00C85A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43A89"/>
    <w:multiLevelType w:val="hybridMultilevel"/>
    <w:tmpl w:val="9B92D934"/>
    <w:lvl w:ilvl="0" w:tplc="696CD818">
      <w:start w:val="1"/>
      <w:numFmt w:val="upperRoman"/>
      <w:lvlText w:val="%1."/>
      <w:lvlJc w:val="left"/>
      <w:pPr>
        <w:ind w:left="89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1" w:hanging="360"/>
      </w:pPr>
    </w:lvl>
    <w:lvl w:ilvl="2" w:tplc="0415001B" w:tentative="1">
      <w:start w:val="1"/>
      <w:numFmt w:val="lowerRoman"/>
      <w:lvlText w:val="%3."/>
      <w:lvlJc w:val="right"/>
      <w:pPr>
        <w:ind w:left="1971" w:hanging="180"/>
      </w:pPr>
    </w:lvl>
    <w:lvl w:ilvl="3" w:tplc="0415000F" w:tentative="1">
      <w:start w:val="1"/>
      <w:numFmt w:val="decimal"/>
      <w:lvlText w:val="%4."/>
      <w:lvlJc w:val="left"/>
      <w:pPr>
        <w:ind w:left="2691" w:hanging="360"/>
      </w:pPr>
    </w:lvl>
    <w:lvl w:ilvl="4" w:tplc="04150019" w:tentative="1">
      <w:start w:val="1"/>
      <w:numFmt w:val="lowerLetter"/>
      <w:lvlText w:val="%5."/>
      <w:lvlJc w:val="left"/>
      <w:pPr>
        <w:ind w:left="3411" w:hanging="360"/>
      </w:pPr>
    </w:lvl>
    <w:lvl w:ilvl="5" w:tplc="0415001B" w:tentative="1">
      <w:start w:val="1"/>
      <w:numFmt w:val="lowerRoman"/>
      <w:lvlText w:val="%6."/>
      <w:lvlJc w:val="right"/>
      <w:pPr>
        <w:ind w:left="4131" w:hanging="180"/>
      </w:pPr>
    </w:lvl>
    <w:lvl w:ilvl="6" w:tplc="0415000F" w:tentative="1">
      <w:start w:val="1"/>
      <w:numFmt w:val="decimal"/>
      <w:lvlText w:val="%7."/>
      <w:lvlJc w:val="left"/>
      <w:pPr>
        <w:ind w:left="4851" w:hanging="360"/>
      </w:pPr>
    </w:lvl>
    <w:lvl w:ilvl="7" w:tplc="04150019" w:tentative="1">
      <w:start w:val="1"/>
      <w:numFmt w:val="lowerLetter"/>
      <w:lvlText w:val="%8."/>
      <w:lvlJc w:val="left"/>
      <w:pPr>
        <w:ind w:left="5571" w:hanging="360"/>
      </w:pPr>
    </w:lvl>
    <w:lvl w:ilvl="8" w:tplc="0415001B" w:tentative="1">
      <w:start w:val="1"/>
      <w:numFmt w:val="lowerRoman"/>
      <w:lvlText w:val="%9."/>
      <w:lvlJc w:val="right"/>
      <w:pPr>
        <w:ind w:left="6291" w:hanging="180"/>
      </w:pPr>
    </w:lvl>
  </w:abstractNum>
  <w:abstractNum w:abstractNumId="1" w15:restartNumberingAfterBreak="0">
    <w:nsid w:val="0BA03DA2"/>
    <w:multiLevelType w:val="hybridMultilevel"/>
    <w:tmpl w:val="0390E314"/>
    <w:lvl w:ilvl="0" w:tplc="23C81A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966F27"/>
    <w:multiLevelType w:val="hybridMultilevel"/>
    <w:tmpl w:val="BF663252"/>
    <w:lvl w:ilvl="0" w:tplc="B21C81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655244">
    <w:abstractNumId w:val="2"/>
  </w:num>
  <w:num w:numId="2" w16cid:durableId="958534829">
    <w:abstractNumId w:val="1"/>
  </w:num>
  <w:num w:numId="3" w16cid:durableId="1402097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148"/>
    <w:rsid w:val="00031A59"/>
    <w:rsid w:val="001C35C6"/>
    <w:rsid w:val="001E6148"/>
    <w:rsid w:val="002D2540"/>
    <w:rsid w:val="003543B8"/>
    <w:rsid w:val="003C0E73"/>
    <w:rsid w:val="003C2D43"/>
    <w:rsid w:val="004011FA"/>
    <w:rsid w:val="00510C1B"/>
    <w:rsid w:val="00537939"/>
    <w:rsid w:val="005B418F"/>
    <w:rsid w:val="00610F14"/>
    <w:rsid w:val="007652FB"/>
    <w:rsid w:val="009509FC"/>
    <w:rsid w:val="00C650C5"/>
    <w:rsid w:val="00C85A72"/>
    <w:rsid w:val="00E730D7"/>
    <w:rsid w:val="00F2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0CE9F"/>
  <w15:chartTrackingRefBased/>
  <w15:docId w15:val="{ADB38EE1-5752-4F0D-B534-61D84E6C7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5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7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011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11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342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Magura</dc:creator>
  <cp:keywords/>
  <dc:description/>
  <cp:lastModifiedBy>RPIOS_EL</cp:lastModifiedBy>
  <cp:revision>2</cp:revision>
  <cp:lastPrinted>2018-11-29T10:54:00Z</cp:lastPrinted>
  <dcterms:created xsi:type="dcterms:W3CDTF">2023-10-31T00:09:00Z</dcterms:created>
  <dcterms:modified xsi:type="dcterms:W3CDTF">2023-10-31T00:09:00Z</dcterms:modified>
</cp:coreProperties>
</file>