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676D2" w14:textId="77777777" w:rsidR="002C4C57" w:rsidRPr="00FE3979" w:rsidRDefault="004B1722" w:rsidP="002C4C57">
      <w:r>
        <w:t>…………………………………………………</w:t>
      </w:r>
      <w:r w:rsidR="00FE3979" w:rsidRPr="00FE3979">
        <w:tab/>
      </w:r>
      <w:r w:rsidR="00FE3979" w:rsidRPr="00FE3979">
        <w:tab/>
      </w:r>
      <w:r w:rsidR="00FE3979" w:rsidRPr="00FE3979">
        <w:tab/>
        <w:t>………………………..</w:t>
      </w:r>
      <w:r w:rsidR="002C4C57" w:rsidRPr="00FE3979">
        <w:t xml:space="preserve">, dnia </w:t>
      </w:r>
      <w:r w:rsidR="00FE3979" w:rsidRPr="00FE3979">
        <w:t>……………</w:t>
      </w:r>
    </w:p>
    <w:p w14:paraId="290915D4" w14:textId="77777777" w:rsidR="002C4C57" w:rsidRPr="00FE3979" w:rsidRDefault="004B1722" w:rsidP="002C4C57">
      <w:pPr>
        <w:rPr>
          <w:sz w:val="16"/>
          <w:szCs w:val="16"/>
        </w:rPr>
      </w:pPr>
      <w:r>
        <w:rPr>
          <w:sz w:val="16"/>
          <w:szCs w:val="16"/>
        </w:rPr>
        <w:t>(n</w:t>
      </w:r>
      <w:r w:rsidR="002C4C57" w:rsidRPr="00FE3979">
        <w:rPr>
          <w:sz w:val="16"/>
          <w:szCs w:val="16"/>
        </w:rPr>
        <w:t xml:space="preserve">azwisko i imię)                                                                                                                     </w:t>
      </w:r>
    </w:p>
    <w:p w14:paraId="5C97410D" w14:textId="77777777" w:rsidR="002C4C57" w:rsidRPr="00FE3979" w:rsidRDefault="002C4C57" w:rsidP="002C4C57">
      <w:pPr>
        <w:rPr>
          <w:sz w:val="22"/>
          <w:szCs w:val="22"/>
        </w:rPr>
      </w:pPr>
    </w:p>
    <w:p w14:paraId="31A7842A" w14:textId="77777777" w:rsidR="002C4C57" w:rsidRPr="00FE3979" w:rsidRDefault="004B1722" w:rsidP="002C4C57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</w:t>
      </w:r>
    </w:p>
    <w:p w14:paraId="0285FD14" w14:textId="77777777" w:rsidR="002C4C57" w:rsidRPr="00FE3979" w:rsidRDefault="00FE3979" w:rsidP="002C4C57">
      <w:pPr>
        <w:rPr>
          <w:sz w:val="16"/>
          <w:szCs w:val="16"/>
        </w:rPr>
      </w:pPr>
      <w:r>
        <w:rPr>
          <w:sz w:val="16"/>
          <w:szCs w:val="16"/>
        </w:rPr>
        <w:t>(adres zamieszkania)</w:t>
      </w:r>
    </w:p>
    <w:p w14:paraId="694A961F" w14:textId="77777777" w:rsidR="002C4C57" w:rsidRPr="00FE3979" w:rsidRDefault="002C4C57" w:rsidP="002C4C57">
      <w:pPr>
        <w:rPr>
          <w:sz w:val="22"/>
          <w:szCs w:val="22"/>
        </w:rPr>
      </w:pPr>
    </w:p>
    <w:p w14:paraId="6D6E0365" w14:textId="77777777" w:rsidR="002C4C57" w:rsidRPr="00FE3979" w:rsidRDefault="004B1722" w:rsidP="002C4C57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………………………………………….</w:t>
      </w:r>
    </w:p>
    <w:p w14:paraId="30852C42" w14:textId="77777777" w:rsidR="002C4C57" w:rsidRPr="00FE3979" w:rsidRDefault="002C4C57" w:rsidP="002C4C57">
      <w:pPr>
        <w:rPr>
          <w:sz w:val="16"/>
          <w:szCs w:val="16"/>
        </w:rPr>
      </w:pPr>
    </w:p>
    <w:p w14:paraId="7FFFAF79" w14:textId="77777777" w:rsidR="002C4C57" w:rsidRPr="00FE3979" w:rsidRDefault="002C4C57" w:rsidP="002C4C57">
      <w:pPr>
        <w:rPr>
          <w:sz w:val="22"/>
          <w:szCs w:val="22"/>
        </w:rPr>
      </w:pPr>
    </w:p>
    <w:p w14:paraId="0EFBAA73" w14:textId="77777777" w:rsidR="002C4C57" w:rsidRPr="00FE3979" w:rsidRDefault="002C4C57" w:rsidP="002C4C57">
      <w:pPr>
        <w:rPr>
          <w:sz w:val="22"/>
          <w:szCs w:val="22"/>
        </w:rPr>
      </w:pPr>
      <w:r w:rsidRPr="00FE3979">
        <w:rPr>
          <w:sz w:val="22"/>
          <w:szCs w:val="22"/>
        </w:rPr>
        <w:t>…………………………………………</w:t>
      </w:r>
      <w:r w:rsidR="004B1722">
        <w:rPr>
          <w:sz w:val="22"/>
          <w:szCs w:val="22"/>
        </w:rPr>
        <w:t>.</w:t>
      </w:r>
    </w:p>
    <w:p w14:paraId="67C6AA0F" w14:textId="77777777" w:rsidR="002C4C57" w:rsidRPr="00FE3979" w:rsidRDefault="002C4C57" w:rsidP="002C4C57">
      <w:pPr>
        <w:rPr>
          <w:sz w:val="16"/>
          <w:szCs w:val="16"/>
        </w:rPr>
      </w:pPr>
      <w:r w:rsidRPr="00FE3979">
        <w:rPr>
          <w:sz w:val="16"/>
          <w:szCs w:val="16"/>
        </w:rPr>
        <w:t>(telefon)</w:t>
      </w:r>
    </w:p>
    <w:p w14:paraId="4B76E8B3" w14:textId="77777777" w:rsidR="002C4C57" w:rsidRPr="00FE3979" w:rsidRDefault="002C4C57" w:rsidP="002C4C57">
      <w:pPr>
        <w:rPr>
          <w:b/>
        </w:rPr>
      </w:pPr>
    </w:p>
    <w:p w14:paraId="2BCA0068" w14:textId="77777777" w:rsidR="004011B3" w:rsidRPr="00FE3979" w:rsidRDefault="004011B3" w:rsidP="00F74AD6">
      <w:pPr>
        <w:spacing w:line="360" w:lineRule="auto"/>
        <w:jc w:val="both"/>
        <w:rPr>
          <w:sz w:val="24"/>
          <w:szCs w:val="24"/>
        </w:rPr>
      </w:pPr>
    </w:p>
    <w:p w14:paraId="7F7E6667" w14:textId="77777777" w:rsidR="00F74AD6" w:rsidRPr="00FE3979" w:rsidRDefault="00F74AD6" w:rsidP="004011B3">
      <w:pPr>
        <w:spacing w:line="360" w:lineRule="auto"/>
        <w:jc w:val="both"/>
        <w:rPr>
          <w:b/>
          <w:sz w:val="28"/>
          <w:szCs w:val="28"/>
        </w:rPr>
      </w:pPr>
      <w:r w:rsidRPr="00FE3979">
        <w:rPr>
          <w:b/>
          <w:sz w:val="28"/>
          <w:szCs w:val="28"/>
        </w:rPr>
        <w:tab/>
      </w:r>
      <w:r w:rsidRPr="00FE3979">
        <w:rPr>
          <w:b/>
          <w:sz w:val="28"/>
          <w:szCs w:val="28"/>
        </w:rPr>
        <w:tab/>
      </w:r>
      <w:r w:rsidRPr="00FE3979">
        <w:rPr>
          <w:b/>
          <w:sz w:val="28"/>
          <w:szCs w:val="28"/>
        </w:rPr>
        <w:tab/>
      </w:r>
      <w:r w:rsidRPr="00FE3979">
        <w:rPr>
          <w:b/>
          <w:sz w:val="28"/>
          <w:szCs w:val="28"/>
        </w:rPr>
        <w:tab/>
      </w:r>
      <w:r w:rsidRPr="00FE3979">
        <w:rPr>
          <w:b/>
          <w:sz w:val="28"/>
          <w:szCs w:val="28"/>
        </w:rPr>
        <w:tab/>
      </w:r>
      <w:r w:rsidRPr="00FE3979">
        <w:rPr>
          <w:b/>
          <w:sz w:val="28"/>
          <w:szCs w:val="28"/>
        </w:rPr>
        <w:tab/>
      </w:r>
      <w:r w:rsidRPr="00FE3979">
        <w:rPr>
          <w:b/>
          <w:sz w:val="28"/>
          <w:szCs w:val="28"/>
        </w:rPr>
        <w:tab/>
      </w:r>
      <w:r w:rsidR="001B55E1" w:rsidRPr="00FE3979">
        <w:rPr>
          <w:b/>
          <w:sz w:val="28"/>
          <w:szCs w:val="28"/>
        </w:rPr>
        <w:tab/>
      </w:r>
      <w:r w:rsidR="004011B3" w:rsidRPr="00FE3979">
        <w:rPr>
          <w:b/>
          <w:sz w:val="28"/>
          <w:szCs w:val="28"/>
        </w:rPr>
        <w:t>Wójt Gminy Stawiguda</w:t>
      </w:r>
    </w:p>
    <w:p w14:paraId="2F2B6858" w14:textId="77777777" w:rsidR="00F74AD6" w:rsidRDefault="00F74AD6" w:rsidP="00F74AD6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B55E1">
        <w:rPr>
          <w:sz w:val="24"/>
          <w:szCs w:val="24"/>
        </w:rPr>
        <w:tab/>
      </w:r>
      <w:r>
        <w:rPr>
          <w:sz w:val="24"/>
          <w:szCs w:val="24"/>
        </w:rPr>
        <w:t xml:space="preserve">ul. </w:t>
      </w:r>
      <w:r w:rsidR="004011B3">
        <w:rPr>
          <w:sz w:val="24"/>
          <w:szCs w:val="24"/>
        </w:rPr>
        <w:t>Olsztyńska 10</w:t>
      </w:r>
    </w:p>
    <w:p w14:paraId="2F4EB33D" w14:textId="77777777" w:rsidR="00DC2DAE" w:rsidRDefault="004011B3" w:rsidP="00617E26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B55E1">
        <w:rPr>
          <w:sz w:val="24"/>
          <w:szCs w:val="24"/>
        </w:rPr>
        <w:tab/>
      </w:r>
      <w:r>
        <w:rPr>
          <w:sz w:val="24"/>
          <w:szCs w:val="24"/>
        </w:rPr>
        <w:t>11-034 Stawiguda</w:t>
      </w:r>
    </w:p>
    <w:p w14:paraId="793EF8A2" w14:textId="77777777" w:rsidR="00DC2DAE" w:rsidRDefault="00DC2DAE" w:rsidP="00F74AD6">
      <w:pPr>
        <w:spacing w:line="360" w:lineRule="auto"/>
        <w:jc w:val="both"/>
        <w:rPr>
          <w:sz w:val="24"/>
          <w:szCs w:val="24"/>
        </w:rPr>
      </w:pPr>
    </w:p>
    <w:p w14:paraId="7FD55802" w14:textId="77777777" w:rsidR="003E6396" w:rsidRDefault="003E6396" w:rsidP="00F74AD6">
      <w:pPr>
        <w:spacing w:line="360" w:lineRule="auto"/>
        <w:jc w:val="both"/>
        <w:rPr>
          <w:sz w:val="24"/>
          <w:szCs w:val="24"/>
        </w:rPr>
      </w:pPr>
    </w:p>
    <w:p w14:paraId="369E39FE" w14:textId="77777777" w:rsidR="00FE3979" w:rsidRPr="00FE3979" w:rsidRDefault="00DC2DAE" w:rsidP="00FE3979">
      <w:pPr>
        <w:jc w:val="center"/>
        <w:rPr>
          <w:b/>
          <w:sz w:val="28"/>
          <w:szCs w:val="28"/>
        </w:rPr>
      </w:pPr>
      <w:r w:rsidRPr="00FE3979">
        <w:rPr>
          <w:b/>
          <w:sz w:val="28"/>
          <w:szCs w:val="28"/>
        </w:rPr>
        <w:t>WNIOSEK</w:t>
      </w:r>
      <w:r w:rsidR="00FE3979" w:rsidRPr="00FE3979">
        <w:rPr>
          <w:b/>
          <w:sz w:val="28"/>
          <w:szCs w:val="28"/>
        </w:rPr>
        <w:t xml:space="preserve"> </w:t>
      </w:r>
    </w:p>
    <w:p w14:paraId="6F238316" w14:textId="213B27A4" w:rsidR="0079761C" w:rsidRPr="00FE3979" w:rsidRDefault="00EF7DBB" w:rsidP="00117A9B">
      <w:pPr>
        <w:spacing w:after="36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NA </w:t>
      </w:r>
      <w:r w:rsidR="00495089">
        <w:rPr>
          <w:b/>
          <w:sz w:val="28"/>
          <w:szCs w:val="28"/>
        </w:rPr>
        <w:t>NABYCIE NIERUCHOMOŚCI</w:t>
      </w:r>
    </w:p>
    <w:p w14:paraId="4068DD93" w14:textId="77777777" w:rsidR="00585DE9" w:rsidRDefault="002D5698" w:rsidP="00617E2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495089">
        <w:rPr>
          <w:sz w:val="24"/>
          <w:szCs w:val="24"/>
        </w:rPr>
        <w:t>Proszę</w:t>
      </w:r>
      <w:r w:rsidR="00DC2DAE">
        <w:rPr>
          <w:sz w:val="24"/>
          <w:szCs w:val="24"/>
        </w:rPr>
        <w:t xml:space="preserve"> o </w:t>
      </w:r>
      <w:r w:rsidR="00495089">
        <w:rPr>
          <w:sz w:val="24"/>
          <w:szCs w:val="24"/>
        </w:rPr>
        <w:t>nabycie w drodze bezprzetargowej</w:t>
      </w:r>
      <w:r w:rsidR="001A63E9">
        <w:rPr>
          <w:sz w:val="24"/>
          <w:szCs w:val="24"/>
        </w:rPr>
        <w:t xml:space="preserve"> </w:t>
      </w:r>
      <w:r w:rsidR="00FE3979">
        <w:rPr>
          <w:sz w:val="24"/>
          <w:szCs w:val="24"/>
        </w:rPr>
        <w:t xml:space="preserve">nieruchomości położonej </w:t>
      </w:r>
      <w:r w:rsidR="00DC2DAE">
        <w:rPr>
          <w:sz w:val="24"/>
          <w:szCs w:val="24"/>
        </w:rPr>
        <w:t xml:space="preserve">w obrębie </w:t>
      </w:r>
      <w:r w:rsidR="00FE3979">
        <w:rPr>
          <w:sz w:val="24"/>
          <w:szCs w:val="24"/>
        </w:rPr>
        <w:t>…………………………..</w:t>
      </w:r>
      <w:r w:rsidR="001A63E9">
        <w:rPr>
          <w:sz w:val="24"/>
          <w:szCs w:val="24"/>
        </w:rPr>
        <w:t>, gmina Stawiguda, oznaczonej</w:t>
      </w:r>
      <w:r w:rsidR="00DC2DAE">
        <w:rPr>
          <w:sz w:val="24"/>
          <w:szCs w:val="24"/>
        </w:rPr>
        <w:t xml:space="preserve"> w ewidencji gruntów </w:t>
      </w:r>
      <w:r w:rsidR="00FE3979">
        <w:rPr>
          <w:sz w:val="24"/>
          <w:szCs w:val="24"/>
        </w:rPr>
        <w:t>numerem ewid.  ……………………….</w:t>
      </w:r>
      <w:r w:rsidR="00061B48">
        <w:rPr>
          <w:sz w:val="24"/>
          <w:szCs w:val="24"/>
        </w:rPr>
        <w:t xml:space="preserve">, </w:t>
      </w:r>
      <w:r w:rsidR="00FE3979">
        <w:rPr>
          <w:sz w:val="24"/>
          <w:szCs w:val="24"/>
        </w:rPr>
        <w:t xml:space="preserve">stanowiącej </w:t>
      </w:r>
      <w:r w:rsidR="001A63E9">
        <w:rPr>
          <w:sz w:val="24"/>
          <w:szCs w:val="24"/>
        </w:rPr>
        <w:t>własność</w:t>
      </w:r>
      <w:r w:rsidR="00FE3979">
        <w:rPr>
          <w:sz w:val="24"/>
          <w:szCs w:val="24"/>
        </w:rPr>
        <w:t xml:space="preserve"> </w:t>
      </w:r>
      <w:r w:rsidR="00495089">
        <w:rPr>
          <w:sz w:val="24"/>
          <w:szCs w:val="24"/>
        </w:rPr>
        <w:t>Gminy Stawiguda</w:t>
      </w:r>
      <w:r w:rsidR="00FE3979">
        <w:rPr>
          <w:sz w:val="24"/>
          <w:szCs w:val="24"/>
        </w:rPr>
        <w:t xml:space="preserve"> </w:t>
      </w:r>
      <w:r w:rsidR="00495089">
        <w:rPr>
          <w:sz w:val="24"/>
          <w:szCs w:val="24"/>
        </w:rPr>
        <w:t>w celu poprawienia warunków zagospodarowania nieruchomości przyległej</w:t>
      </w:r>
      <w:r w:rsidR="00117A9B">
        <w:rPr>
          <w:sz w:val="24"/>
          <w:szCs w:val="24"/>
        </w:rPr>
        <w:t xml:space="preserve"> oznaczonej</w:t>
      </w:r>
      <w:r w:rsidR="00495089">
        <w:rPr>
          <w:sz w:val="24"/>
          <w:szCs w:val="24"/>
        </w:rPr>
        <w:t xml:space="preserve"> nr ewid. </w:t>
      </w:r>
      <w:r w:rsidR="00117A9B">
        <w:rPr>
          <w:sz w:val="24"/>
          <w:szCs w:val="24"/>
        </w:rPr>
        <w:t>……………….., stanowiącej własność ……………………………………</w:t>
      </w:r>
    </w:p>
    <w:p w14:paraId="1209308A" w14:textId="77777777" w:rsidR="004F2CF0" w:rsidRDefault="004F2CF0" w:rsidP="0079761C">
      <w:pPr>
        <w:pStyle w:val="Akapitzlist"/>
        <w:ind w:left="0"/>
      </w:pPr>
    </w:p>
    <w:p w14:paraId="0597D356" w14:textId="77777777" w:rsidR="004F2CF0" w:rsidRDefault="004F2CF0" w:rsidP="0079761C">
      <w:pPr>
        <w:pStyle w:val="Akapitzlist"/>
        <w:ind w:left="0"/>
      </w:pPr>
    </w:p>
    <w:p w14:paraId="2C933C5F" w14:textId="77777777" w:rsidR="00117A9B" w:rsidRDefault="00117A9B" w:rsidP="0079761C">
      <w:pPr>
        <w:pStyle w:val="Akapitzlist"/>
        <w:ind w:left="0"/>
      </w:pPr>
    </w:p>
    <w:p w14:paraId="277FCFD8" w14:textId="77777777" w:rsidR="00117A9B" w:rsidRDefault="00117A9B" w:rsidP="0079761C">
      <w:pPr>
        <w:pStyle w:val="Akapitzlist"/>
        <w:ind w:left="0"/>
      </w:pPr>
    </w:p>
    <w:p w14:paraId="6D55684F" w14:textId="77777777" w:rsidR="00117A9B" w:rsidRDefault="00117A9B" w:rsidP="0079761C">
      <w:pPr>
        <w:pStyle w:val="Akapitzlist"/>
        <w:ind w:left="0"/>
      </w:pPr>
    </w:p>
    <w:p w14:paraId="008F8C8C" w14:textId="77777777" w:rsidR="004F2CF0" w:rsidRDefault="004F2CF0" w:rsidP="0079761C">
      <w:pPr>
        <w:pStyle w:val="Akapitzlist"/>
        <w:ind w:left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</w:t>
      </w:r>
    </w:p>
    <w:p w14:paraId="1E0F956D" w14:textId="77777777" w:rsidR="00DC2DAE" w:rsidRDefault="00117A9B" w:rsidP="0079761C">
      <w:pPr>
        <w:pStyle w:val="Akapitzlist"/>
        <w:ind w:left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(podpis Wnioskodawcy)</w:t>
      </w:r>
    </w:p>
    <w:p w14:paraId="56E443C6" w14:textId="77777777" w:rsidR="00617E26" w:rsidRDefault="00617E26" w:rsidP="00617E26">
      <w:pPr>
        <w:pStyle w:val="Akapitzlist"/>
        <w:ind w:left="0"/>
      </w:pPr>
    </w:p>
    <w:p w14:paraId="0E08EBB8" w14:textId="77777777" w:rsidR="008C44B0" w:rsidRDefault="008C44B0" w:rsidP="0079761C">
      <w:pPr>
        <w:pStyle w:val="Akapitzlist"/>
        <w:ind w:left="0"/>
      </w:pPr>
    </w:p>
    <w:p w14:paraId="0747B97B" w14:textId="77777777" w:rsidR="00DC2DAE" w:rsidRDefault="00DC2DAE" w:rsidP="0079761C">
      <w:pPr>
        <w:pStyle w:val="Akapitzlist"/>
        <w:ind w:left="0"/>
      </w:pPr>
    </w:p>
    <w:p w14:paraId="65A349AC" w14:textId="77777777" w:rsidR="00117A9B" w:rsidRDefault="00117A9B" w:rsidP="0079761C">
      <w:pPr>
        <w:pStyle w:val="Akapitzlist"/>
        <w:ind w:left="0"/>
      </w:pPr>
    </w:p>
    <w:p w14:paraId="444E28D8" w14:textId="77777777" w:rsidR="00117A9B" w:rsidRDefault="00117A9B" w:rsidP="0079761C">
      <w:pPr>
        <w:pStyle w:val="Akapitzlist"/>
        <w:ind w:left="0"/>
      </w:pPr>
    </w:p>
    <w:p w14:paraId="0581CCC0" w14:textId="77777777" w:rsidR="00117A9B" w:rsidRDefault="00117A9B" w:rsidP="0079761C">
      <w:pPr>
        <w:pStyle w:val="Akapitzlist"/>
        <w:ind w:left="0"/>
      </w:pPr>
    </w:p>
    <w:p w14:paraId="5F9892E7" w14:textId="77777777" w:rsidR="00117A9B" w:rsidRDefault="00117A9B" w:rsidP="0079761C">
      <w:pPr>
        <w:pStyle w:val="Akapitzlist"/>
        <w:ind w:left="0"/>
      </w:pPr>
    </w:p>
    <w:p w14:paraId="7B4887BF" w14:textId="77777777" w:rsidR="00117A9B" w:rsidRDefault="00117A9B" w:rsidP="0079761C">
      <w:pPr>
        <w:pStyle w:val="Akapitzlist"/>
        <w:ind w:left="0"/>
      </w:pPr>
    </w:p>
    <w:p w14:paraId="288CB6CE" w14:textId="77777777" w:rsidR="00061B48" w:rsidRDefault="00061B48" w:rsidP="0079761C">
      <w:pPr>
        <w:pStyle w:val="Akapitzlist"/>
        <w:ind w:left="0"/>
      </w:pPr>
    </w:p>
    <w:p w14:paraId="394DBF99" w14:textId="77777777" w:rsidR="00061B48" w:rsidRDefault="00061B48" w:rsidP="0079761C">
      <w:pPr>
        <w:pStyle w:val="Akapitzlist"/>
        <w:ind w:left="0"/>
      </w:pPr>
    </w:p>
    <w:p w14:paraId="76BC2459" w14:textId="775EE08C" w:rsidR="00061B48" w:rsidRDefault="00061B48" w:rsidP="0079761C">
      <w:pPr>
        <w:pStyle w:val="Akapitzlist"/>
        <w:ind w:left="0"/>
      </w:pPr>
    </w:p>
    <w:p w14:paraId="0DD9463C" w14:textId="63682A83" w:rsidR="00EF7DBB" w:rsidRDefault="00EF7DBB" w:rsidP="0079761C">
      <w:pPr>
        <w:pStyle w:val="Akapitzlist"/>
        <w:ind w:left="0"/>
      </w:pPr>
    </w:p>
    <w:p w14:paraId="2E33BEB4" w14:textId="1227D470" w:rsidR="00EF7DBB" w:rsidRDefault="00EF7DBB" w:rsidP="0079761C">
      <w:pPr>
        <w:pStyle w:val="Akapitzlist"/>
        <w:ind w:left="0"/>
      </w:pPr>
    </w:p>
    <w:p w14:paraId="1D0D8662" w14:textId="2AE93232" w:rsidR="00EF7DBB" w:rsidRDefault="00EF7DBB" w:rsidP="0079761C">
      <w:pPr>
        <w:pStyle w:val="Akapitzlist"/>
        <w:ind w:left="0"/>
      </w:pPr>
    </w:p>
    <w:p w14:paraId="4F3784C6" w14:textId="1FED8D41" w:rsidR="00EF7DBB" w:rsidRDefault="00EF7DBB" w:rsidP="0079761C">
      <w:pPr>
        <w:pStyle w:val="Akapitzlist"/>
        <w:ind w:left="0"/>
      </w:pPr>
    </w:p>
    <w:p w14:paraId="7750AA9C" w14:textId="6CAE251F" w:rsidR="00EF7DBB" w:rsidRDefault="00EF7DBB" w:rsidP="0079761C">
      <w:pPr>
        <w:pStyle w:val="Akapitzlist"/>
        <w:ind w:left="0"/>
      </w:pPr>
    </w:p>
    <w:p w14:paraId="6FD2F93D" w14:textId="10AD99E6" w:rsidR="00EF7DBB" w:rsidRDefault="00EF7DBB" w:rsidP="0079761C">
      <w:pPr>
        <w:pStyle w:val="Akapitzlist"/>
        <w:ind w:left="0"/>
      </w:pPr>
    </w:p>
    <w:p w14:paraId="6EF5BE9B" w14:textId="649E2709" w:rsidR="00EF7DBB" w:rsidRDefault="00EF7DBB" w:rsidP="0079761C">
      <w:pPr>
        <w:pStyle w:val="Akapitzlist"/>
        <w:ind w:left="0"/>
      </w:pPr>
    </w:p>
    <w:p w14:paraId="2EFBAE7D" w14:textId="77777777" w:rsidR="00EF7DBB" w:rsidRDefault="00EF7DBB" w:rsidP="00EF7DBB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9"/>
          <w:szCs w:val="19"/>
        </w:rPr>
        <w:lastRenderedPageBreak/>
        <w:t>Informacje o przetwarzaniu danych osobowych</w:t>
      </w:r>
    </w:p>
    <w:p w14:paraId="0861AD35" w14:textId="77777777" w:rsidR="00EF7DBB" w:rsidRDefault="00EF7DBB" w:rsidP="00EF7DBB">
      <w:p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sz w:val="19"/>
          <w:szCs w:val="19"/>
        </w:rPr>
        <w:t>Zgodnie z art. 13 ust. 1 i ust. 2 ogólnego rozporządzenia o ochronie danych osobowych z dnia 27 kwietnia</w:t>
      </w:r>
      <w:r>
        <w:rPr>
          <w:rFonts w:ascii="Arial" w:hAnsi="Arial" w:cs="Arial"/>
          <w:sz w:val="19"/>
          <w:szCs w:val="19"/>
        </w:rPr>
        <w:t xml:space="preserve"> 2016 r. informuję, iż:</w:t>
      </w:r>
    </w:p>
    <w:p w14:paraId="263E7BC9" w14:textId="77777777" w:rsidR="00EF7DBB" w:rsidRDefault="00EF7DBB" w:rsidP="00EF7DBB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Administratorem Pani/Pana danych osobowych jest Wójt Gminy Stawiguda z siedzibą przy ulicy Olsztyńskiej 10, 11-034 Stawiguda.</w:t>
      </w:r>
    </w:p>
    <w:p w14:paraId="461F83F8" w14:textId="77777777" w:rsidR="00EF7DBB" w:rsidRDefault="00EF7DBB" w:rsidP="00EF7DBB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W sprawach związanych z przetwarzaniem danych osobowych można kontaktować się z Inspektorem Ochrony Danych za pośrednictwem adresu e-mail: </w:t>
      </w:r>
      <w:hyperlink r:id="rId8" w:history="1">
        <w:r>
          <w:rPr>
            <w:rStyle w:val="Hipercze"/>
            <w:rFonts w:ascii="Arial" w:hAnsi="Arial" w:cs="Arial"/>
            <w:sz w:val="19"/>
            <w:szCs w:val="19"/>
          </w:rPr>
          <w:t>iod@stawiguda.pl</w:t>
        </w:r>
      </w:hyperlink>
      <w:r>
        <w:rPr>
          <w:rFonts w:ascii="Arial" w:hAnsi="Arial" w:cs="Arial"/>
          <w:sz w:val="19"/>
          <w:szCs w:val="19"/>
        </w:rPr>
        <w:t xml:space="preserve">. </w:t>
      </w:r>
    </w:p>
    <w:p w14:paraId="4216928A" w14:textId="77777777" w:rsidR="00EF7DBB" w:rsidRDefault="00EF7DBB" w:rsidP="00EF7DBB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Pani/Pana dane będą przetwarzane w celu wypełnienia obowiązku prawnego wynikającego z ustawy   z dnia 14 czerwca 1960 r. kodeks postępowania administracyjnego (</w:t>
      </w:r>
      <w:proofErr w:type="spellStart"/>
      <w:r>
        <w:rPr>
          <w:rFonts w:ascii="Arial" w:hAnsi="Arial" w:cs="Arial"/>
          <w:sz w:val="19"/>
          <w:szCs w:val="19"/>
        </w:rPr>
        <w:t>t.j</w:t>
      </w:r>
      <w:proofErr w:type="spellEnd"/>
      <w:r>
        <w:rPr>
          <w:rFonts w:ascii="Arial" w:hAnsi="Arial" w:cs="Arial"/>
          <w:sz w:val="19"/>
          <w:szCs w:val="19"/>
        </w:rPr>
        <w:t>. Dz. U. z 2017 poz. 1257 ze zm.) w związku z ustawą z dnia 9 października 2015 r. o rewitalizacji (</w:t>
      </w:r>
      <w:proofErr w:type="spellStart"/>
      <w:r>
        <w:rPr>
          <w:rFonts w:ascii="Arial" w:hAnsi="Arial" w:cs="Arial"/>
          <w:sz w:val="19"/>
          <w:szCs w:val="19"/>
        </w:rPr>
        <w:t>t.j</w:t>
      </w:r>
      <w:proofErr w:type="spellEnd"/>
      <w:r>
        <w:rPr>
          <w:rFonts w:ascii="Arial" w:hAnsi="Arial" w:cs="Arial"/>
          <w:sz w:val="19"/>
          <w:szCs w:val="19"/>
        </w:rPr>
        <w:t>. Dz. U. z 2017 poz. 1013 ze zm.)</w:t>
      </w:r>
      <w:r>
        <w:rPr>
          <w:rFonts w:ascii="Arial" w:hAnsi="Arial" w:cs="Arial"/>
          <w:sz w:val="19"/>
          <w:szCs w:val="19"/>
          <w:shd w:val="clear" w:color="auto" w:fill="FFFFFF"/>
        </w:rPr>
        <w:t xml:space="preserve">, </w:t>
      </w:r>
      <w:r>
        <w:rPr>
          <w:rFonts w:ascii="Arial" w:hAnsi="Arial" w:cs="Arial"/>
          <w:sz w:val="19"/>
          <w:szCs w:val="19"/>
        </w:rPr>
        <w:t>którym jest wydanie na wniosek zaświadczenia o potwierdzeniu faktów lub stanu prawnego.</w:t>
      </w:r>
    </w:p>
    <w:p w14:paraId="7700A2FA" w14:textId="77777777" w:rsidR="00EF7DBB" w:rsidRDefault="00EF7DBB" w:rsidP="00EF7DBB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Dane po zrealizowaniu celu, dla którego zostały zebrane, będą przetwarzane do celów archiwalnych i przechowywane przez okres niezbędny do zrealizowania przepisów dotyczących archiwizowania danych obowiązujących u Administratora. </w:t>
      </w:r>
    </w:p>
    <w:p w14:paraId="6E7951C5" w14:textId="77777777" w:rsidR="00EF7DBB" w:rsidRDefault="00EF7DBB" w:rsidP="00EF7DBB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Dane osobowe będą ujawniane innym stronom postępowania ich pełnomocnikom oraz podmiotom przetwarzającym dane zgodnie z przepisami prawa lub na podstawie zawartych umów. </w:t>
      </w:r>
    </w:p>
    <w:p w14:paraId="3F42E3A2" w14:textId="77777777" w:rsidR="00EF7DBB" w:rsidRDefault="00EF7DBB" w:rsidP="00EF7DBB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Osoby, których dane dotyczą, mają prawo do:</w:t>
      </w:r>
    </w:p>
    <w:p w14:paraId="04239B71" w14:textId="77777777" w:rsidR="00EF7DBB" w:rsidRDefault="00EF7DBB" w:rsidP="00EF7DBB">
      <w:pPr>
        <w:pStyle w:val="Akapitzlist"/>
        <w:numPr>
          <w:ilvl w:val="1"/>
          <w:numId w:val="6"/>
        </w:numPr>
        <w:tabs>
          <w:tab w:val="num" w:pos="1080"/>
        </w:tabs>
        <w:ind w:left="72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dostępu do swoich danych osobowych,</w:t>
      </w:r>
    </w:p>
    <w:p w14:paraId="650EEC81" w14:textId="77777777" w:rsidR="00EF7DBB" w:rsidRDefault="00EF7DBB" w:rsidP="00EF7DBB">
      <w:pPr>
        <w:pStyle w:val="Akapitzlist"/>
        <w:numPr>
          <w:ilvl w:val="1"/>
          <w:numId w:val="6"/>
        </w:numPr>
        <w:tabs>
          <w:tab w:val="num" w:pos="1080"/>
        </w:tabs>
        <w:ind w:left="72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żądania sprostowania danych, które są nieprawidłowe,</w:t>
      </w:r>
    </w:p>
    <w:p w14:paraId="08940262" w14:textId="77777777" w:rsidR="00EF7DBB" w:rsidRDefault="00EF7DBB" w:rsidP="00EF7DBB">
      <w:pPr>
        <w:pStyle w:val="Akapitzlist"/>
        <w:numPr>
          <w:ilvl w:val="1"/>
          <w:numId w:val="6"/>
        </w:numPr>
        <w:tabs>
          <w:tab w:val="num" w:pos="1080"/>
        </w:tabs>
        <w:ind w:left="72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żądania usunięcia danych, gdy:</w:t>
      </w:r>
    </w:p>
    <w:p w14:paraId="312C2432" w14:textId="77777777" w:rsidR="00EF7DBB" w:rsidRDefault="00EF7DBB" w:rsidP="00EF7DBB">
      <w:pPr>
        <w:pStyle w:val="Akapitzlist"/>
        <w:numPr>
          <w:ilvl w:val="0"/>
          <w:numId w:val="7"/>
        </w:numPr>
        <w:ind w:left="900" w:hanging="18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dane nie są niezbędne do celów, dla których zostały zebrane,</w:t>
      </w:r>
    </w:p>
    <w:p w14:paraId="05756DA8" w14:textId="77777777" w:rsidR="00EF7DBB" w:rsidRDefault="00EF7DBB" w:rsidP="00EF7DBB">
      <w:pPr>
        <w:pStyle w:val="Akapitzlist"/>
        <w:numPr>
          <w:ilvl w:val="0"/>
          <w:numId w:val="8"/>
        </w:numPr>
        <w:ind w:left="900" w:hanging="18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dane przetwarzane są niezgodnie z prawem,</w:t>
      </w:r>
    </w:p>
    <w:p w14:paraId="04FC7132" w14:textId="77777777" w:rsidR="00EF7DBB" w:rsidRDefault="00EF7DBB" w:rsidP="00EF7DBB">
      <w:pPr>
        <w:pStyle w:val="Akapitzlist"/>
        <w:numPr>
          <w:ilvl w:val="1"/>
          <w:numId w:val="6"/>
        </w:numPr>
        <w:tabs>
          <w:tab w:val="num" w:pos="1080"/>
        </w:tabs>
        <w:ind w:left="72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żądania ograniczenia przetwarzania, gdy:</w:t>
      </w:r>
    </w:p>
    <w:p w14:paraId="638F3040" w14:textId="77777777" w:rsidR="00EF7DBB" w:rsidRDefault="00EF7DBB" w:rsidP="00EF7DBB">
      <w:pPr>
        <w:pStyle w:val="Akapitzlist"/>
        <w:numPr>
          <w:ilvl w:val="0"/>
          <w:numId w:val="8"/>
        </w:numPr>
        <w:tabs>
          <w:tab w:val="num" w:pos="1620"/>
        </w:tabs>
        <w:ind w:left="900" w:hanging="18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osoby te kwestionują prawidłowość danych,</w:t>
      </w:r>
    </w:p>
    <w:p w14:paraId="073B0416" w14:textId="77777777" w:rsidR="00EF7DBB" w:rsidRDefault="00EF7DBB" w:rsidP="00EF7DBB">
      <w:pPr>
        <w:pStyle w:val="Akapitzlist"/>
        <w:numPr>
          <w:ilvl w:val="0"/>
          <w:numId w:val="8"/>
        </w:numPr>
        <w:tabs>
          <w:tab w:val="num" w:pos="1620"/>
        </w:tabs>
        <w:ind w:left="900" w:hanging="18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przetwarzanie jest niezgodne z prawem, a osoby te sprzeciwiają się usunięciu danych, </w:t>
      </w:r>
    </w:p>
    <w:p w14:paraId="7E1864A1" w14:textId="77777777" w:rsidR="00EF7DBB" w:rsidRDefault="00EF7DBB" w:rsidP="00EF7DBB">
      <w:pPr>
        <w:pStyle w:val="Akapitzlist"/>
        <w:numPr>
          <w:ilvl w:val="0"/>
          <w:numId w:val="8"/>
        </w:numPr>
        <w:tabs>
          <w:tab w:val="num" w:pos="1260"/>
          <w:tab w:val="num" w:pos="1620"/>
        </w:tabs>
        <w:ind w:left="900" w:hanging="18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Administrator nie potrzebuje już danych osobowych do celów przetwarzania, ale są one</w:t>
      </w:r>
    </w:p>
    <w:p w14:paraId="08D96DE0" w14:textId="77777777" w:rsidR="00EF7DBB" w:rsidRDefault="00EF7DBB" w:rsidP="00EF7DBB">
      <w:pPr>
        <w:pStyle w:val="Akapitzlist"/>
        <w:tabs>
          <w:tab w:val="num" w:pos="1620"/>
        </w:tabs>
        <w:ind w:left="90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       potrzebne osobom, których dane dotyczą, do ustalenia, dochodzenia lub obrony roszczeń. </w:t>
      </w:r>
    </w:p>
    <w:p w14:paraId="1858E7BE" w14:textId="77777777" w:rsidR="00EF7DBB" w:rsidRDefault="00EF7DBB" w:rsidP="00EF7DBB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Ma Pani/Pan prawo do wniesienia skargi do organu nadzorczego, którym jest Prezes Urzędu Ochrony Danych Osobowych.</w:t>
      </w:r>
    </w:p>
    <w:p w14:paraId="25BF34CC" w14:textId="77777777" w:rsidR="00EF7DBB" w:rsidRDefault="00EF7DBB" w:rsidP="00EF7DBB">
      <w:pPr>
        <w:pStyle w:val="Akapitzlist"/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Podanie danych osobowych jest obowiązkiem ustawowym, a odmowa ich podania uniemożliwia rozpatrzenie wniosku o wydanie zaświadczenia.</w:t>
      </w:r>
    </w:p>
    <w:p w14:paraId="3359489B" w14:textId="77777777" w:rsidR="00EF7DBB" w:rsidRDefault="00EF7DBB" w:rsidP="00EF7DBB">
      <w:pPr>
        <w:pStyle w:val="Akapitzlist"/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Dane osobowe nie będą przetwarzane w sposób opierający  na zautomatyzowanym przetwarzaniu,       w tym profilowaniu.</w:t>
      </w:r>
    </w:p>
    <w:p w14:paraId="03433BA1" w14:textId="77777777" w:rsidR="00EF7DBB" w:rsidRDefault="00EF7DBB" w:rsidP="00EF7DBB">
      <w:pPr>
        <w:jc w:val="both"/>
        <w:rPr>
          <w:sz w:val="24"/>
          <w:szCs w:val="24"/>
        </w:rPr>
      </w:pPr>
    </w:p>
    <w:p w14:paraId="224C5F4F" w14:textId="77777777" w:rsidR="00EF7DBB" w:rsidRDefault="00EF7DBB" w:rsidP="0079761C">
      <w:pPr>
        <w:pStyle w:val="Akapitzlist"/>
        <w:ind w:left="0"/>
      </w:pPr>
    </w:p>
    <w:p w14:paraId="2ACB6D62" w14:textId="0BB0976B" w:rsidR="00DC2DAE" w:rsidRDefault="00DC2DAE" w:rsidP="00061B48"/>
    <w:sectPr w:rsidR="00DC2DAE" w:rsidSect="00453B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FC65A" w14:textId="77777777" w:rsidR="00C20C33" w:rsidRDefault="00C20C33" w:rsidP="00FE3979">
      <w:r>
        <w:separator/>
      </w:r>
    </w:p>
  </w:endnote>
  <w:endnote w:type="continuationSeparator" w:id="0">
    <w:p w14:paraId="1F63A6CB" w14:textId="77777777" w:rsidR="00C20C33" w:rsidRDefault="00C20C33" w:rsidP="00FE3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D2BB9" w14:textId="77777777" w:rsidR="00C20C33" w:rsidRDefault="00C20C33" w:rsidP="00FE3979">
      <w:r>
        <w:separator/>
      </w:r>
    </w:p>
  </w:footnote>
  <w:footnote w:type="continuationSeparator" w:id="0">
    <w:p w14:paraId="07FCFABB" w14:textId="77777777" w:rsidR="00C20C33" w:rsidRDefault="00C20C33" w:rsidP="00FE39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63379"/>
    <w:multiLevelType w:val="hybridMultilevel"/>
    <w:tmpl w:val="E576766A"/>
    <w:lvl w:ilvl="0" w:tplc="8910C0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321168E5"/>
    <w:multiLevelType w:val="hybridMultilevel"/>
    <w:tmpl w:val="87182160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EF426E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225B31"/>
    <w:multiLevelType w:val="hybridMultilevel"/>
    <w:tmpl w:val="587AD2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A238DD"/>
    <w:multiLevelType w:val="hybridMultilevel"/>
    <w:tmpl w:val="70D647E6"/>
    <w:lvl w:ilvl="0" w:tplc="8910C0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4B385A42"/>
    <w:multiLevelType w:val="hybridMultilevel"/>
    <w:tmpl w:val="AD6EEA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8A1703A"/>
    <w:multiLevelType w:val="hybridMultilevel"/>
    <w:tmpl w:val="72B6100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F977297"/>
    <w:multiLevelType w:val="hybridMultilevel"/>
    <w:tmpl w:val="91F86E48"/>
    <w:lvl w:ilvl="0" w:tplc="B9023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45936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24989018">
    <w:abstractNumId w:val="5"/>
  </w:num>
  <w:num w:numId="3" w16cid:durableId="2135783966">
    <w:abstractNumId w:val="2"/>
  </w:num>
  <w:num w:numId="4" w16cid:durableId="906962161">
    <w:abstractNumId w:val="6"/>
  </w:num>
  <w:num w:numId="5" w16cid:durableId="91097079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424656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98800709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88822202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2C0B"/>
    <w:rsid w:val="00001528"/>
    <w:rsid w:val="00004917"/>
    <w:rsid w:val="00006AAB"/>
    <w:rsid w:val="00006FEA"/>
    <w:rsid w:val="00007E0E"/>
    <w:rsid w:val="00007EBF"/>
    <w:rsid w:val="00012CC3"/>
    <w:rsid w:val="00013580"/>
    <w:rsid w:val="00014786"/>
    <w:rsid w:val="00020069"/>
    <w:rsid w:val="00021B9B"/>
    <w:rsid w:val="00021F03"/>
    <w:rsid w:val="0002232C"/>
    <w:rsid w:val="000226E3"/>
    <w:rsid w:val="00023E47"/>
    <w:rsid w:val="0002683C"/>
    <w:rsid w:val="00026936"/>
    <w:rsid w:val="00030488"/>
    <w:rsid w:val="0003503F"/>
    <w:rsid w:val="00035446"/>
    <w:rsid w:val="00037C5A"/>
    <w:rsid w:val="000406DE"/>
    <w:rsid w:val="000409AE"/>
    <w:rsid w:val="00040F7F"/>
    <w:rsid w:val="00052D2A"/>
    <w:rsid w:val="00055A8E"/>
    <w:rsid w:val="00055BE8"/>
    <w:rsid w:val="00060F73"/>
    <w:rsid w:val="00061B48"/>
    <w:rsid w:val="000622E8"/>
    <w:rsid w:val="0006250B"/>
    <w:rsid w:val="0006424D"/>
    <w:rsid w:val="00064510"/>
    <w:rsid w:val="000659D3"/>
    <w:rsid w:val="00066374"/>
    <w:rsid w:val="000671ED"/>
    <w:rsid w:val="00070989"/>
    <w:rsid w:val="00074EE5"/>
    <w:rsid w:val="00076838"/>
    <w:rsid w:val="00080F3C"/>
    <w:rsid w:val="0008151A"/>
    <w:rsid w:val="000816BD"/>
    <w:rsid w:val="000830F7"/>
    <w:rsid w:val="000841AB"/>
    <w:rsid w:val="00084E4D"/>
    <w:rsid w:val="00084FB4"/>
    <w:rsid w:val="00086552"/>
    <w:rsid w:val="00086840"/>
    <w:rsid w:val="000913DB"/>
    <w:rsid w:val="000919AA"/>
    <w:rsid w:val="000938A0"/>
    <w:rsid w:val="000962C8"/>
    <w:rsid w:val="00096DCB"/>
    <w:rsid w:val="00097662"/>
    <w:rsid w:val="000A1934"/>
    <w:rsid w:val="000A51FD"/>
    <w:rsid w:val="000A6AAF"/>
    <w:rsid w:val="000A799B"/>
    <w:rsid w:val="000A7A27"/>
    <w:rsid w:val="000B1848"/>
    <w:rsid w:val="000B3806"/>
    <w:rsid w:val="000B4804"/>
    <w:rsid w:val="000B5C04"/>
    <w:rsid w:val="000B71AE"/>
    <w:rsid w:val="000C0971"/>
    <w:rsid w:val="000C3210"/>
    <w:rsid w:val="000C4501"/>
    <w:rsid w:val="000C5E2B"/>
    <w:rsid w:val="000C683F"/>
    <w:rsid w:val="000C7DEE"/>
    <w:rsid w:val="000D00C2"/>
    <w:rsid w:val="000D1381"/>
    <w:rsid w:val="000D35E3"/>
    <w:rsid w:val="000D5858"/>
    <w:rsid w:val="000D73E5"/>
    <w:rsid w:val="000D7647"/>
    <w:rsid w:val="000E2715"/>
    <w:rsid w:val="000E2F62"/>
    <w:rsid w:val="000F1904"/>
    <w:rsid w:val="000F3C0B"/>
    <w:rsid w:val="00101DC9"/>
    <w:rsid w:val="00102704"/>
    <w:rsid w:val="001069BF"/>
    <w:rsid w:val="00106B13"/>
    <w:rsid w:val="00107DA2"/>
    <w:rsid w:val="001105E5"/>
    <w:rsid w:val="00112B46"/>
    <w:rsid w:val="00112FD8"/>
    <w:rsid w:val="00113A1C"/>
    <w:rsid w:val="00115213"/>
    <w:rsid w:val="00116F80"/>
    <w:rsid w:val="00117A9B"/>
    <w:rsid w:val="00120547"/>
    <w:rsid w:val="00120B44"/>
    <w:rsid w:val="00121798"/>
    <w:rsid w:val="00121DD4"/>
    <w:rsid w:val="0012396F"/>
    <w:rsid w:val="00124AF5"/>
    <w:rsid w:val="00125BD4"/>
    <w:rsid w:val="00126762"/>
    <w:rsid w:val="001355D3"/>
    <w:rsid w:val="0013667C"/>
    <w:rsid w:val="001376F2"/>
    <w:rsid w:val="00142441"/>
    <w:rsid w:val="00142D18"/>
    <w:rsid w:val="00145AA7"/>
    <w:rsid w:val="00146AC3"/>
    <w:rsid w:val="001513AB"/>
    <w:rsid w:val="001546CD"/>
    <w:rsid w:val="00156592"/>
    <w:rsid w:val="00156F9B"/>
    <w:rsid w:val="00156F9C"/>
    <w:rsid w:val="00157A33"/>
    <w:rsid w:val="00157B47"/>
    <w:rsid w:val="00161165"/>
    <w:rsid w:val="00163A30"/>
    <w:rsid w:val="001739CF"/>
    <w:rsid w:val="001754AA"/>
    <w:rsid w:val="00176D3D"/>
    <w:rsid w:val="001777F9"/>
    <w:rsid w:val="0017788D"/>
    <w:rsid w:val="00180A41"/>
    <w:rsid w:val="00180D8C"/>
    <w:rsid w:val="001819C6"/>
    <w:rsid w:val="00181DD0"/>
    <w:rsid w:val="001852F7"/>
    <w:rsid w:val="00185D5D"/>
    <w:rsid w:val="00192625"/>
    <w:rsid w:val="00195A02"/>
    <w:rsid w:val="00196241"/>
    <w:rsid w:val="001A12F2"/>
    <w:rsid w:val="001A293D"/>
    <w:rsid w:val="001A37A0"/>
    <w:rsid w:val="001A63E9"/>
    <w:rsid w:val="001A6C4A"/>
    <w:rsid w:val="001A76B5"/>
    <w:rsid w:val="001B1479"/>
    <w:rsid w:val="001B1990"/>
    <w:rsid w:val="001B2570"/>
    <w:rsid w:val="001B32B8"/>
    <w:rsid w:val="001B4D61"/>
    <w:rsid w:val="001B55E1"/>
    <w:rsid w:val="001C1F78"/>
    <w:rsid w:val="001C33AE"/>
    <w:rsid w:val="001C3501"/>
    <w:rsid w:val="001C3A53"/>
    <w:rsid w:val="001C7977"/>
    <w:rsid w:val="001D13D9"/>
    <w:rsid w:val="001D5692"/>
    <w:rsid w:val="001D5A31"/>
    <w:rsid w:val="001D5E9D"/>
    <w:rsid w:val="001D623F"/>
    <w:rsid w:val="001D6AA5"/>
    <w:rsid w:val="001E1436"/>
    <w:rsid w:val="001E28F0"/>
    <w:rsid w:val="001E29E1"/>
    <w:rsid w:val="001E349E"/>
    <w:rsid w:val="001F0F7F"/>
    <w:rsid w:val="001F115A"/>
    <w:rsid w:val="001F18C6"/>
    <w:rsid w:val="001F3E45"/>
    <w:rsid w:val="00200355"/>
    <w:rsid w:val="00200516"/>
    <w:rsid w:val="002021F9"/>
    <w:rsid w:val="00203516"/>
    <w:rsid w:val="002035CA"/>
    <w:rsid w:val="0020677F"/>
    <w:rsid w:val="0020697D"/>
    <w:rsid w:val="002076E5"/>
    <w:rsid w:val="002112ED"/>
    <w:rsid w:val="002123D0"/>
    <w:rsid w:val="00213EB5"/>
    <w:rsid w:val="00215FB0"/>
    <w:rsid w:val="0021696E"/>
    <w:rsid w:val="00220F74"/>
    <w:rsid w:val="0022669F"/>
    <w:rsid w:val="0023105F"/>
    <w:rsid w:val="00237F52"/>
    <w:rsid w:val="00240C6A"/>
    <w:rsid w:val="00243793"/>
    <w:rsid w:val="00244E2F"/>
    <w:rsid w:val="002461F6"/>
    <w:rsid w:val="0024626A"/>
    <w:rsid w:val="00246E0B"/>
    <w:rsid w:val="002529C7"/>
    <w:rsid w:val="00256BD5"/>
    <w:rsid w:val="00262947"/>
    <w:rsid w:val="00263DB3"/>
    <w:rsid w:val="00263DCC"/>
    <w:rsid w:val="002657C0"/>
    <w:rsid w:val="002662BB"/>
    <w:rsid w:val="0026704D"/>
    <w:rsid w:val="0026752D"/>
    <w:rsid w:val="00267DD3"/>
    <w:rsid w:val="0027248F"/>
    <w:rsid w:val="002775D4"/>
    <w:rsid w:val="002815DC"/>
    <w:rsid w:val="002823D0"/>
    <w:rsid w:val="00282497"/>
    <w:rsid w:val="002838FD"/>
    <w:rsid w:val="0028577B"/>
    <w:rsid w:val="002902DF"/>
    <w:rsid w:val="0029221C"/>
    <w:rsid w:val="0029350E"/>
    <w:rsid w:val="00293E61"/>
    <w:rsid w:val="00295FAA"/>
    <w:rsid w:val="00296B47"/>
    <w:rsid w:val="002A05C5"/>
    <w:rsid w:val="002A122B"/>
    <w:rsid w:val="002A2513"/>
    <w:rsid w:val="002A3F40"/>
    <w:rsid w:val="002A7EBA"/>
    <w:rsid w:val="002B057C"/>
    <w:rsid w:val="002B082D"/>
    <w:rsid w:val="002B2DAC"/>
    <w:rsid w:val="002B3261"/>
    <w:rsid w:val="002B5787"/>
    <w:rsid w:val="002C03A9"/>
    <w:rsid w:val="002C0988"/>
    <w:rsid w:val="002C1D3B"/>
    <w:rsid w:val="002C4616"/>
    <w:rsid w:val="002C4C57"/>
    <w:rsid w:val="002C5C1A"/>
    <w:rsid w:val="002C7471"/>
    <w:rsid w:val="002C7AA6"/>
    <w:rsid w:val="002D0A12"/>
    <w:rsid w:val="002D348E"/>
    <w:rsid w:val="002D5698"/>
    <w:rsid w:val="002D6475"/>
    <w:rsid w:val="002E2944"/>
    <w:rsid w:val="002E40C0"/>
    <w:rsid w:val="002E458A"/>
    <w:rsid w:val="002E4F57"/>
    <w:rsid w:val="002F4270"/>
    <w:rsid w:val="002F517D"/>
    <w:rsid w:val="002F524C"/>
    <w:rsid w:val="002F61E9"/>
    <w:rsid w:val="002F64F3"/>
    <w:rsid w:val="002F6E94"/>
    <w:rsid w:val="00300B6F"/>
    <w:rsid w:val="00303A9E"/>
    <w:rsid w:val="003064E3"/>
    <w:rsid w:val="00311819"/>
    <w:rsid w:val="0031239A"/>
    <w:rsid w:val="00315ADD"/>
    <w:rsid w:val="003160A6"/>
    <w:rsid w:val="003164E2"/>
    <w:rsid w:val="00316531"/>
    <w:rsid w:val="00316C39"/>
    <w:rsid w:val="0031773C"/>
    <w:rsid w:val="00320D31"/>
    <w:rsid w:val="00322826"/>
    <w:rsid w:val="00324470"/>
    <w:rsid w:val="00324720"/>
    <w:rsid w:val="0033062A"/>
    <w:rsid w:val="003314C8"/>
    <w:rsid w:val="0033280D"/>
    <w:rsid w:val="0033293B"/>
    <w:rsid w:val="0033303A"/>
    <w:rsid w:val="0033348D"/>
    <w:rsid w:val="00333894"/>
    <w:rsid w:val="00335AB4"/>
    <w:rsid w:val="00335D95"/>
    <w:rsid w:val="0033669E"/>
    <w:rsid w:val="00336D83"/>
    <w:rsid w:val="00336E22"/>
    <w:rsid w:val="00340DEF"/>
    <w:rsid w:val="00343B33"/>
    <w:rsid w:val="003445CC"/>
    <w:rsid w:val="00345270"/>
    <w:rsid w:val="0035204F"/>
    <w:rsid w:val="00355703"/>
    <w:rsid w:val="003567C0"/>
    <w:rsid w:val="00356927"/>
    <w:rsid w:val="00356FB4"/>
    <w:rsid w:val="00364BD4"/>
    <w:rsid w:val="003654C6"/>
    <w:rsid w:val="00367DF1"/>
    <w:rsid w:val="00372FF8"/>
    <w:rsid w:val="00376507"/>
    <w:rsid w:val="00380006"/>
    <w:rsid w:val="0038058C"/>
    <w:rsid w:val="00380595"/>
    <w:rsid w:val="00381C51"/>
    <w:rsid w:val="00383D5F"/>
    <w:rsid w:val="00384A5C"/>
    <w:rsid w:val="0038574B"/>
    <w:rsid w:val="003860E7"/>
    <w:rsid w:val="0039209E"/>
    <w:rsid w:val="00393732"/>
    <w:rsid w:val="00394185"/>
    <w:rsid w:val="003962D0"/>
    <w:rsid w:val="003962F8"/>
    <w:rsid w:val="0039685F"/>
    <w:rsid w:val="00396F53"/>
    <w:rsid w:val="003A005E"/>
    <w:rsid w:val="003A0D9C"/>
    <w:rsid w:val="003A1897"/>
    <w:rsid w:val="003A1936"/>
    <w:rsid w:val="003A2C28"/>
    <w:rsid w:val="003A6868"/>
    <w:rsid w:val="003B0134"/>
    <w:rsid w:val="003B3CF7"/>
    <w:rsid w:val="003B4C0A"/>
    <w:rsid w:val="003B535F"/>
    <w:rsid w:val="003B7D26"/>
    <w:rsid w:val="003C2CBC"/>
    <w:rsid w:val="003C2F11"/>
    <w:rsid w:val="003C3F5E"/>
    <w:rsid w:val="003C4E4B"/>
    <w:rsid w:val="003C74F3"/>
    <w:rsid w:val="003D3421"/>
    <w:rsid w:val="003D3E8E"/>
    <w:rsid w:val="003D4FFD"/>
    <w:rsid w:val="003E3477"/>
    <w:rsid w:val="003E6396"/>
    <w:rsid w:val="003F605C"/>
    <w:rsid w:val="003F618F"/>
    <w:rsid w:val="003F75BA"/>
    <w:rsid w:val="003F7951"/>
    <w:rsid w:val="004011B3"/>
    <w:rsid w:val="00401E07"/>
    <w:rsid w:val="00404E22"/>
    <w:rsid w:val="004058DC"/>
    <w:rsid w:val="00405E6D"/>
    <w:rsid w:val="00410777"/>
    <w:rsid w:val="00411FC6"/>
    <w:rsid w:val="00421CB1"/>
    <w:rsid w:val="004247FE"/>
    <w:rsid w:val="004262C2"/>
    <w:rsid w:val="00427E89"/>
    <w:rsid w:val="004322E4"/>
    <w:rsid w:val="004330F4"/>
    <w:rsid w:val="00435CD4"/>
    <w:rsid w:val="004370D3"/>
    <w:rsid w:val="00437727"/>
    <w:rsid w:val="00437A7E"/>
    <w:rsid w:val="00441BCD"/>
    <w:rsid w:val="0044213F"/>
    <w:rsid w:val="00443677"/>
    <w:rsid w:val="0044566B"/>
    <w:rsid w:val="00445B1F"/>
    <w:rsid w:val="00446F28"/>
    <w:rsid w:val="004474A2"/>
    <w:rsid w:val="00450DBC"/>
    <w:rsid w:val="00455308"/>
    <w:rsid w:val="00456989"/>
    <w:rsid w:val="004604A3"/>
    <w:rsid w:val="00462A09"/>
    <w:rsid w:val="00462DCD"/>
    <w:rsid w:val="004676C4"/>
    <w:rsid w:val="00467784"/>
    <w:rsid w:val="004752D6"/>
    <w:rsid w:val="00475950"/>
    <w:rsid w:val="004770A5"/>
    <w:rsid w:val="00480558"/>
    <w:rsid w:val="004833FA"/>
    <w:rsid w:val="00484191"/>
    <w:rsid w:val="00490DAD"/>
    <w:rsid w:val="00491D83"/>
    <w:rsid w:val="004933FC"/>
    <w:rsid w:val="00493556"/>
    <w:rsid w:val="00493F28"/>
    <w:rsid w:val="00495089"/>
    <w:rsid w:val="00495AC1"/>
    <w:rsid w:val="00497C25"/>
    <w:rsid w:val="004A1562"/>
    <w:rsid w:val="004A3758"/>
    <w:rsid w:val="004A4837"/>
    <w:rsid w:val="004A4A00"/>
    <w:rsid w:val="004A54EC"/>
    <w:rsid w:val="004B062F"/>
    <w:rsid w:val="004B1722"/>
    <w:rsid w:val="004B5324"/>
    <w:rsid w:val="004B5589"/>
    <w:rsid w:val="004B6BCA"/>
    <w:rsid w:val="004C023E"/>
    <w:rsid w:val="004C0942"/>
    <w:rsid w:val="004C1CE9"/>
    <w:rsid w:val="004C3FFA"/>
    <w:rsid w:val="004C52CE"/>
    <w:rsid w:val="004C5806"/>
    <w:rsid w:val="004C6D5A"/>
    <w:rsid w:val="004D00F4"/>
    <w:rsid w:val="004D49EF"/>
    <w:rsid w:val="004D561E"/>
    <w:rsid w:val="004D6169"/>
    <w:rsid w:val="004D6339"/>
    <w:rsid w:val="004E0AD3"/>
    <w:rsid w:val="004E190C"/>
    <w:rsid w:val="004E2154"/>
    <w:rsid w:val="004E2F6C"/>
    <w:rsid w:val="004E32ED"/>
    <w:rsid w:val="004E4D29"/>
    <w:rsid w:val="004E65CD"/>
    <w:rsid w:val="004F059B"/>
    <w:rsid w:val="004F0772"/>
    <w:rsid w:val="004F121E"/>
    <w:rsid w:val="004F224B"/>
    <w:rsid w:val="004F22D6"/>
    <w:rsid w:val="004F2327"/>
    <w:rsid w:val="004F2C0B"/>
    <w:rsid w:val="004F2CF0"/>
    <w:rsid w:val="004F310E"/>
    <w:rsid w:val="00500AB7"/>
    <w:rsid w:val="005037EF"/>
    <w:rsid w:val="00503E15"/>
    <w:rsid w:val="00503EB4"/>
    <w:rsid w:val="00506ACD"/>
    <w:rsid w:val="005125F0"/>
    <w:rsid w:val="00512CAD"/>
    <w:rsid w:val="00512F4F"/>
    <w:rsid w:val="0051558D"/>
    <w:rsid w:val="0051727F"/>
    <w:rsid w:val="00520D95"/>
    <w:rsid w:val="005278F2"/>
    <w:rsid w:val="00533098"/>
    <w:rsid w:val="00537398"/>
    <w:rsid w:val="005445B9"/>
    <w:rsid w:val="0054695C"/>
    <w:rsid w:val="00547711"/>
    <w:rsid w:val="00556091"/>
    <w:rsid w:val="0055656B"/>
    <w:rsid w:val="00560EC3"/>
    <w:rsid w:val="00564334"/>
    <w:rsid w:val="0056541C"/>
    <w:rsid w:val="005656DC"/>
    <w:rsid w:val="005667F2"/>
    <w:rsid w:val="005679D4"/>
    <w:rsid w:val="005711A0"/>
    <w:rsid w:val="00571BD2"/>
    <w:rsid w:val="0057316D"/>
    <w:rsid w:val="005738AC"/>
    <w:rsid w:val="00574B16"/>
    <w:rsid w:val="00575F48"/>
    <w:rsid w:val="00576232"/>
    <w:rsid w:val="005764EF"/>
    <w:rsid w:val="005822F3"/>
    <w:rsid w:val="00583AB5"/>
    <w:rsid w:val="00585DE9"/>
    <w:rsid w:val="0058746F"/>
    <w:rsid w:val="00587F9A"/>
    <w:rsid w:val="00594E93"/>
    <w:rsid w:val="00596512"/>
    <w:rsid w:val="0059683C"/>
    <w:rsid w:val="005A11E1"/>
    <w:rsid w:val="005A210E"/>
    <w:rsid w:val="005A2EAC"/>
    <w:rsid w:val="005A3DCA"/>
    <w:rsid w:val="005A5899"/>
    <w:rsid w:val="005A740A"/>
    <w:rsid w:val="005B28C5"/>
    <w:rsid w:val="005B3F2F"/>
    <w:rsid w:val="005B64D0"/>
    <w:rsid w:val="005B7290"/>
    <w:rsid w:val="005C448E"/>
    <w:rsid w:val="005C5BB8"/>
    <w:rsid w:val="005C5C11"/>
    <w:rsid w:val="005D0374"/>
    <w:rsid w:val="005D03C2"/>
    <w:rsid w:val="005D12D3"/>
    <w:rsid w:val="005D6275"/>
    <w:rsid w:val="005E0F98"/>
    <w:rsid w:val="005E1E93"/>
    <w:rsid w:val="005E3ED0"/>
    <w:rsid w:val="005F1981"/>
    <w:rsid w:val="005F1D00"/>
    <w:rsid w:val="005F2349"/>
    <w:rsid w:val="005F3678"/>
    <w:rsid w:val="005F4562"/>
    <w:rsid w:val="005F72A1"/>
    <w:rsid w:val="0060439D"/>
    <w:rsid w:val="00610A6F"/>
    <w:rsid w:val="006118AF"/>
    <w:rsid w:val="006173C2"/>
    <w:rsid w:val="00617E26"/>
    <w:rsid w:val="0062101B"/>
    <w:rsid w:val="00624C85"/>
    <w:rsid w:val="006251B9"/>
    <w:rsid w:val="00627C3B"/>
    <w:rsid w:val="006319E3"/>
    <w:rsid w:val="00632002"/>
    <w:rsid w:val="00632024"/>
    <w:rsid w:val="00632555"/>
    <w:rsid w:val="00633953"/>
    <w:rsid w:val="0063515B"/>
    <w:rsid w:val="006352F5"/>
    <w:rsid w:val="0063676A"/>
    <w:rsid w:val="0064001C"/>
    <w:rsid w:val="0064094A"/>
    <w:rsid w:val="00642AA7"/>
    <w:rsid w:val="00643EFE"/>
    <w:rsid w:val="0064759F"/>
    <w:rsid w:val="0065065B"/>
    <w:rsid w:val="006512E0"/>
    <w:rsid w:val="00655E84"/>
    <w:rsid w:val="006625EA"/>
    <w:rsid w:val="0066425D"/>
    <w:rsid w:val="00664854"/>
    <w:rsid w:val="006649EC"/>
    <w:rsid w:val="00665AC4"/>
    <w:rsid w:val="006669A4"/>
    <w:rsid w:val="006679A1"/>
    <w:rsid w:val="00670A22"/>
    <w:rsid w:val="00670F80"/>
    <w:rsid w:val="00671345"/>
    <w:rsid w:val="00671374"/>
    <w:rsid w:val="006755A7"/>
    <w:rsid w:val="0067623C"/>
    <w:rsid w:val="00677308"/>
    <w:rsid w:val="00677975"/>
    <w:rsid w:val="00681CBA"/>
    <w:rsid w:val="0068304E"/>
    <w:rsid w:val="006838AA"/>
    <w:rsid w:val="0068419C"/>
    <w:rsid w:val="00684970"/>
    <w:rsid w:val="0068512B"/>
    <w:rsid w:val="00685E34"/>
    <w:rsid w:val="00687631"/>
    <w:rsid w:val="00693643"/>
    <w:rsid w:val="00693EDD"/>
    <w:rsid w:val="0069624A"/>
    <w:rsid w:val="0069700A"/>
    <w:rsid w:val="00697386"/>
    <w:rsid w:val="006A08B1"/>
    <w:rsid w:val="006A0FC0"/>
    <w:rsid w:val="006A39D9"/>
    <w:rsid w:val="006A525B"/>
    <w:rsid w:val="006A7D90"/>
    <w:rsid w:val="006B38AE"/>
    <w:rsid w:val="006B3CD7"/>
    <w:rsid w:val="006B6979"/>
    <w:rsid w:val="006C3714"/>
    <w:rsid w:val="006C62FB"/>
    <w:rsid w:val="006C6B72"/>
    <w:rsid w:val="006C764F"/>
    <w:rsid w:val="006D4552"/>
    <w:rsid w:val="006D6787"/>
    <w:rsid w:val="006D7448"/>
    <w:rsid w:val="006E011D"/>
    <w:rsid w:val="006E4791"/>
    <w:rsid w:val="006E5797"/>
    <w:rsid w:val="006E5D04"/>
    <w:rsid w:val="006E6FFE"/>
    <w:rsid w:val="006F0589"/>
    <w:rsid w:val="006F0707"/>
    <w:rsid w:val="006F0D19"/>
    <w:rsid w:val="006F1FA3"/>
    <w:rsid w:val="006F2C53"/>
    <w:rsid w:val="006F6448"/>
    <w:rsid w:val="0070140E"/>
    <w:rsid w:val="00702DDC"/>
    <w:rsid w:val="00705345"/>
    <w:rsid w:val="00705543"/>
    <w:rsid w:val="0071178B"/>
    <w:rsid w:val="007147C5"/>
    <w:rsid w:val="0072021A"/>
    <w:rsid w:val="007226C3"/>
    <w:rsid w:val="00723D39"/>
    <w:rsid w:val="00723DDC"/>
    <w:rsid w:val="0072412B"/>
    <w:rsid w:val="007269F5"/>
    <w:rsid w:val="00726EEB"/>
    <w:rsid w:val="00732D92"/>
    <w:rsid w:val="0073337F"/>
    <w:rsid w:val="007342FF"/>
    <w:rsid w:val="0074017D"/>
    <w:rsid w:val="00744362"/>
    <w:rsid w:val="00744DAC"/>
    <w:rsid w:val="00746053"/>
    <w:rsid w:val="00751ADC"/>
    <w:rsid w:val="00754984"/>
    <w:rsid w:val="00754B72"/>
    <w:rsid w:val="00754EB7"/>
    <w:rsid w:val="00755413"/>
    <w:rsid w:val="00755D62"/>
    <w:rsid w:val="00756D62"/>
    <w:rsid w:val="007573C4"/>
    <w:rsid w:val="007604B7"/>
    <w:rsid w:val="00761B80"/>
    <w:rsid w:val="007621D0"/>
    <w:rsid w:val="00762654"/>
    <w:rsid w:val="0076450A"/>
    <w:rsid w:val="00766F23"/>
    <w:rsid w:val="0077026D"/>
    <w:rsid w:val="00771243"/>
    <w:rsid w:val="007738F9"/>
    <w:rsid w:val="00780300"/>
    <w:rsid w:val="00781E1B"/>
    <w:rsid w:val="00786B9C"/>
    <w:rsid w:val="00786E84"/>
    <w:rsid w:val="00790A1F"/>
    <w:rsid w:val="0079351B"/>
    <w:rsid w:val="00797268"/>
    <w:rsid w:val="0079761C"/>
    <w:rsid w:val="007A083D"/>
    <w:rsid w:val="007A3DE9"/>
    <w:rsid w:val="007A449A"/>
    <w:rsid w:val="007A5FD9"/>
    <w:rsid w:val="007A6032"/>
    <w:rsid w:val="007B13D5"/>
    <w:rsid w:val="007B195F"/>
    <w:rsid w:val="007B1A47"/>
    <w:rsid w:val="007B287E"/>
    <w:rsid w:val="007B3190"/>
    <w:rsid w:val="007B440C"/>
    <w:rsid w:val="007B4DA4"/>
    <w:rsid w:val="007B730B"/>
    <w:rsid w:val="007C44AE"/>
    <w:rsid w:val="007C5A25"/>
    <w:rsid w:val="007C62E2"/>
    <w:rsid w:val="007C7BAD"/>
    <w:rsid w:val="007D001C"/>
    <w:rsid w:val="007D0C3E"/>
    <w:rsid w:val="007D0E6E"/>
    <w:rsid w:val="007D51AA"/>
    <w:rsid w:val="007D5656"/>
    <w:rsid w:val="007E21BA"/>
    <w:rsid w:val="007E311B"/>
    <w:rsid w:val="007E5EDE"/>
    <w:rsid w:val="007E658E"/>
    <w:rsid w:val="007F25FA"/>
    <w:rsid w:val="007F3B60"/>
    <w:rsid w:val="007F5689"/>
    <w:rsid w:val="007F5F4D"/>
    <w:rsid w:val="007F7097"/>
    <w:rsid w:val="008011A6"/>
    <w:rsid w:val="00801A9A"/>
    <w:rsid w:val="008023F0"/>
    <w:rsid w:val="008023F2"/>
    <w:rsid w:val="00803E9F"/>
    <w:rsid w:val="00804658"/>
    <w:rsid w:val="008100E3"/>
    <w:rsid w:val="008143A0"/>
    <w:rsid w:val="00814BB2"/>
    <w:rsid w:val="00817F88"/>
    <w:rsid w:val="008214EF"/>
    <w:rsid w:val="00821C15"/>
    <w:rsid w:val="00825777"/>
    <w:rsid w:val="00825E52"/>
    <w:rsid w:val="008265C7"/>
    <w:rsid w:val="00830674"/>
    <w:rsid w:val="008307B9"/>
    <w:rsid w:val="00831645"/>
    <w:rsid w:val="00833BA0"/>
    <w:rsid w:val="008340FB"/>
    <w:rsid w:val="00835B0B"/>
    <w:rsid w:val="00836AF1"/>
    <w:rsid w:val="008406FF"/>
    <w:rsid w:val="008513E6"/>
    <w:rsid w:val="00853191"/>
    <w:rsid w:val="008537AC"/>
    <w:rsid w:val="00854C83"/>
    <w:rsid w:val="00855D17"/>
    <w:rsid w:val="008622BF"/>
    <w:rsid w:val="00864230"/>
    <w:rsid w:val="00884184"/>
    <w:rsid w:val="008841D2"/>
    <w:rsid w:val="00884564"/>
    <w:rsid w:val="00884B79"/>
    <w:rsid w:val="00886145"/>
    <w:rsid w:val="00886771"/>
    <w:rsid w:val="00886C68"/>
    <w:rsid w:val="00887D6B"/>
    <w:rsid w:val="00887F84"/>
    <w:rsid w:val="00890C3C"/>
    <w:rsid w:val="0089277B"/>
    <w:rsid w:val="008932B5"/>
    <w:rsid w:val="008943A4"/>
    <w:rsid w:val="0089478F"/>
    <w:rsid w:val="008950F1"/>
    <w:rsid w:val="008955D8"/>
    <w:rsid w:val="00896682"/>
    <w:rsid w:val="00897910"/>
    <w:rsid w:val="008A08EC"/>
    <w:rsid w:val="008A1076"/>
    <w:rsid w:val="008A3EB5"/>
    <w:rsid w:val="008A6C56"/>
    <w:rsid w:val="008B2DF5"/>
    <w:rsid w:val="008B3463"/>
    <w:rsid w:val="008B6D73"/>
    <w:rsid w:val="008C15BF"/>
    <w:rsid w:val="008C162E"/>
    <w:rsid w:val="008C44B0"/>
    <w:rsid w:val="008C72AF"/>
    <w:rsid w:val="008D34E1"/>
    <w:rsid w:val="008D57D7"/>
    <w:rsid w:val="008D658B"/>
    <w:rsid w:val="008E048A"/>
    <w:rsid w:val="008E1CDC"/>
    <w:rsid w:val="008E64B9"/>
    <w:rsid w:val="008E65CB"/>
    <w:rsid w:val="008E6D06"/>
    <w:rsid w:val="008F1CDD"/>
    <w:rsid w:val="008F35F9"/>
    <w:rsid w:val="008F4FE1"/>
    <w:rsid w:val="008F5888"/>
    <w:rsid w:val="0090299F"/>
    <w:rsid w:val="00904797"/>
    <w:rsid w:val="00904C1C"/>
    <w:rsid w:val="00904D39"/>
    <w:rsid w:val="00905676"/>
    <w:rsid w:val="00910CE0"/>
    <w:rsid w:val="00911A90"/>
    <w:rsid w:val="00911CC8"/>
    <w:rsid w:val="009202AD"/>
    <w:rsid w:val="009203C9"/>
    <w:rsid w:val="00920E8A"/>
    <w:rsid w:val="0092162E"/>
    <w:rsid w:val="009229E7"/>
    <w:rsid w:val="009239A3"/>
    <w:rsid w:val="00926870"/>
    <w:rsid w:val="00934505"/>
    <w:rsid w:val="0093590A"/>
    <w:rsid w:val="00935A59"/>
    <w:rsid w:val="00935CA4"/>
    <w:rsid w:val="00937D02"/>
    <w:rsid w:val="009403A7"/>
    <w:rsid w:val="00942D24"/>
    <w:rsid w:val="00942F58"/>
    <w:rsid w:val="00946596"/>
    <w:rsid w:val="00951507"/>
    <w:rsid w:val="00951C94"/>
    <w:rsid w:val="009604FE"/>
    <w:rsid w:val="00961A6A"/>
    <w:rsid w:val="009623F5"/>
    <w:rsid w:val="00962724"/>
    <w:rsid w:val="00963700"/>
    <w:rsid w:val="00966A18"/>
    <w:rsid w:val="009701A3"/>
    <w:rsid w:val="009715DE"/>
    <w:rsid w:val="00971DC0"/>
    <w:rsid w:val="00976D6C"/>
    <w:rsid w:val="00982365"/>
    <w:rsid w:val="009824CE"/>
    <w:rsid w:val="00984636"/>
    <w:rsid w:val="00990109"/>
    <w:rsid w:val="00990184"/>
    <w:rsid w:val="00990384"/>
    <w:rsid w:val="009919A4"/>
    <w:rsid w:val="0099326B"/>
    <w:rsid w:val="0099449A"/>
    <w:rsid w:val="00995244"/>
    <w:rsid w:val="00996419"/>
    <w:rsid w:val="009A182B"/>
    <w:rsid w:val="009A2D91"/>
    <w:rsid w:val="009A592B"/>
    <w:rsid w:val="009B0B85"/>
    <w:rsid w:val="009B3D70"/>
    <w:rsid w:val="009B5BCF"/>
    <w:rsid w:val="009B678C"/>
    <w:rsid w:val="009B7554"/>
    <w:rsid w:val="009B7B8B"/>
    <w:rsid w:val="009C461B"/>
    <w:rsid w:val="009C5FD4"/>
    <w:rsid w:val="009C6A47"/>
    <w:rsid w:val="009D06AC"/>
    <w:rsid w:val="009D5B0B"/>
    <w:rsid w:val="009E098E"/>
    <w:rsid w:val="009E59EF"/>
    <w:rsid w:val="009F0678"/>
    <w:rsid w:val="009F1A8A"/>
    <w:rsid w:val="009F20AA"/>
    <w:rsid w:val="009F406C"/>
    <w:rsid w:val="00A01114"/>
    <w:rsid w:val="00A027F3"/>
    <w:rsid w:val="00A04559"/>
    <w:rsid w:val="00A04951"/>
    <w:rsid w:val="00A06910"/>
    <w:rsid w:val="00A06CDD"/>
    <w:rsid w:val="00A12F35"/>
    <w:rsid w:val="00A152FD"/>
    <w:rsid w:val="00A153BF"/>
    <w:rsid w:val="00A162D6"/>
    <w:rsid w:val="00A166F0"/>
    <w:rsid w:val="00A167E9"/>
    <w:rsid w:val="00A2036E"/>
    <w:rsid w:val="00A21E60"/>
    <w:rsid w:val="00A24DED"/>
    <w:rsid w:val="00A2553E"/>
    <w:rsid w:val="00A26B6C"/>
    <w:rsid w:val="00A331B4"/>
    <w:rsid w:val="00A3356F"/>
    <w:rsid w:val="00A3427B"/>
    <w:rsid w:val="00A347AA"/>
    <w:rsid w:val="00A35D8B"/>
    <w:rsid w:val="00A41669"/>
    <w:rsid w:val="00A41A85"/>
    <w:rsid w:val="00A44DF1"/>
    <w:rsid w:val="00A457C0"/>
    <w:rsid w:val="00A46AC5"/>
    <w:rsid w:val="00A470D3"/>
    <w:rsid w:val="00A4724D"/>
    <w:rsid w:val="00A547CB"/>
    <w:rsid w:val="00A54B00"/>
    <w:rsid w:val="00A55060"/>
    <w:rsid w:val="00A5619E"/>
    <w:rsid w:val="00A57691"/>
    <w:rsid w:val="00A61C80"/>
    <w:rsid w:val="00A6708F"/>
    <w:rsid w:val="00A67262"/>
    <w:rsid w:val="00A723E9"/>
    <w:rsid w:val="00A75FD7"/>
    <w:rsid w:val="00A80118"/>
    <w:rsid w:val="00A81DBC"/>
    <w:rsid w:val="00A81ECE"/>
    <w:rsid w:val="00A84E03"/>
    <w:rsid w:val="00A85FF8"/>
    <w:rsid w:val="00A87D05"/>
    <w:rsid w:val="00A9114B"/>
    <w:rsid w:val="00A93E3A"/>
    <w:rsid w:val="00A95A94"/>
    <w:rsid w:val="00A96DF7"/>
    <w:rsid w:val="00AA1D95"/>
    <w:rsid w:val="00AA2409"/>
    <w:rsid w:val="00AA2A7C"/>
    <w:rsid w:val="00AA3467"/>
    <w:rsid w:val="00AA3607"/>
    <w:rsid w:val="00AA582A"/>
    <w:rsid w:val="00AA5A1B"/>
    <w:rsid w:val="00AB0193"/>
    <w:rsid w:val="00AB5446"/>
    <w:rsid w:val="00AC094C"/>
    <w:rsid w:val="00AC09E7"/>
    <w:rsid w:val="00AC129D"/>
    <w:rsid w:val="00AC1FC6"/>
    <w:rsid w:val="00AC55D6"/>
    <w:rsid w:val="00AC64F5"/>
    <w:rsid w:val="00AD242E"/>
    <w:rsid w:val="00AD3579"/>
    <w:rsid w:val="00AD3FFD"/>
    <w:rsid w:val="00AD734F"/>
    <w:rsid w:val="00AE1AFB"/>
    <w:rsid w:val="00AE2F9F"/>
    <w:rsid w:val="00AE2FED"/>
    <w:rsid w:val="00AE5450"/>
    <w:rsid w:val="00AE5C79"/>
    <w:rsid w:val="00AF09A3"/>
    <w:rsid w:val="00AF0CF5"/>
    <w:rsid w:val="00AF1275"/>
    <w:rsid w:val="00AF2241"/>
    <w:rsid w:val="00AF3434"/>
    <w:rsid w:val="00AF6720"/>
    <w:rsid w:val="00B025B1"/>
    <w:rsid w:val="00B03821"/>
    <w:rsid w:val="00B03932"/>
    <w:rsid w:val="00B0451A"/>
    <w:rsid w:val="00B06C6E"/>
    <w:rsid w:val="00B07B1A"/>
    <w:rsid w:val="00B10B95"/>
    <w:rsid w:val="00B10C41"/>
    <w:rsid w:val="00B113E6"/>
    <w:rsid w:val="00B131B1"/>
    <w:rsid w:val="00B147ED"/>
    <w:rsid w:val="00B1488D"/>
    <w:rsid w:val="00B15567"/>
    <w:rsid w:val="00B15D02"/>
    <w:rsid w:val="00B16DA0"/>
    <w:rsid w:val="00B17D50"/>
    <w:rsid w:val="00B212AE"/>
    <w:rsid w:val="00B21B8A"/>
    <w:rsid w:val="00B27C80"/>
    <w:rsid w:val="00B3091C"/>
    <w:rsid w:val="00B33B70"/>
    <w:rsid w:val="00B34D83"/>
    <w:rsid w:val="00B36484"/>
    <w:rsid w:val="00B369F3"/>
    <w:rsid w:val="00B41C3D"/>
    <w:rsid w:val="00B41DC4"/>
    <w:rsid w:val="00B43889"/>
    <w:rsid w:val="00B44D82"/>
    <w:rsid w:val="00B46427"/>
    <w:rsid w:val="00B5421D"/>
    <w:rsid w:val="00B54A76"/>
    <w:rsid w:val="00B54BEA"/>
    <w:rsid w:val="00B55787"/>
    <w:rsid w:val="00B575A5"/>
    <w:rsid w:val="00B6115A"/>
    <w:rsid w:val="00B70841"/>
    <w:rsid w:val="00B72AA6"/>
    <w:rsid w:val="00B775AE"/>
    <w:rsid w:val="00B81B5A"/>
    <w:rsid w:val="00B825BD"/>
    <w:rsid w:val="00B9074F"/>
    <w:rsid w:val="00B92A88"/>
    <w:rsid w:val="00B932E8"/>
    <w:rsid w:val="00B94EE2"/>
    <w:rsid w:val="00B953E6"/>
    <w:rsid w:val="00B963C3"/>
    <w:rsid w:val="00B96A40"/>
    <w:rsid w:val="00B978DB"/>
    <w:rsid w:val="00B97A04"/>
    <w:rsid w:val="00BA09D3"/>
    <w:rsid w:val="00BA1859"/>
    <w:rsid w:val="00BA200E"/>
    <w:rsid w:val="00BA3A3F"/>
    <w:rsid w:val="00BA4145"/>
    <w:rsid w:val="00BA45BE"/>
    <w:rsid w:val="00BA5185"/>
    <w:rsid w:val="00BA553C"/>
    <w:rsid w:val="00BA5E55"/>
    <w:rsid w:val="00BA604C"/>
    <w:rsid w:val="00BA6C00"/>
    <w:rsid w:val="00BB2C67"/>
    <w:rsid w:val="00BB7FD2"/>
    <w:rsid w:val="00BC059C"/>
    <w:rsid w:val="00BC2188"/>
    <w:rsid w:val="00BC30BB"/>
    <w:rsid w:val="00BC318A"/>
    <w:rsid w:val="00BC388A"/>
    <w:rsid w:val="00BD144C"/>
    <w:rsid w:val="00BD1F93"/>
    <w:rsid w:val="00BD32C0"/>
    <w:rsid w:val="00BE121E"/>
    <w:rsid w:val="00BE2DC2"/>
    <w:rsid w:val="00BE6349"/>
    <w:rsid w:val="00BE6DD8"/>
    <w:rsid w:val="00BF4150"/>
    <w:rsid w:val="00BF4878"/>
    <w:rsid w:val="00BF629E"/>
    <w:rsid w:val="00BF6E3F"/>
    <w:rsid w:val="00BF7AC2"/>
    <w:rsid w:val="00BF7F05"/>
    <w:rsid w:val="00C01B66"/>
    <w:rsid w:val="00C01C40"/>
    <w:rsid w:val="00C02AAD"/>
    <w:rsid w:val="00C038ED"/>
    <w:rsid w:val="00C04E8C"/>
    <w:rsid w:val="00C04EF8"/>
    <w:rsid w:val="00C05715"/>
    <w:rsid w:val="00C05774"/>
    <w:rsid w:val="00C0698C"/>
    <w:rsid w:val="00C079BE"/>
    <w:rsid w:val="00C07A01"/>
    <w:rsid w:val="00C10A72"/>
    <w:rsid w:val="00C10D9A"/>
    <w:rsid w:val="00C14237"/>
    <w:rsid w:val="00C14E73"/>
    <w:rsid w:val="00C15AD1"/>
    <w:rsid w:val="00C20C33"/>
    <w:rsid w:val="00C226D2"/>
    <w:rsid w:val="00C23167"/>
    <w:rsid w:val="00C23753"/>
    <w:rsid w:val="00C23ABC"/>
    <w:rsid w:val="00C23D1B"/>
    <w:rsid w:val="00C248B1"/>
    <w:rsid w:val="00C251B1"/>
    <w:rsid w:val="00C252F9"/>
    <w:rsid w:val="00C273DF"/>
    <w:rsid w:val="00C274A1"/>
    <w:rsid w:val="00C30BF0"/>
    <w:rsid w:val="00C315F8"/>
    <w:rsid w:val="00C35C3B"/>
    <w:rsid w:val="00C42A15"/>
    <w:rsid w:val="00C46907"/>
    <w:rsid w:val="00C46BC2"/>
    <w:rsid w:val="00C470DB"/>
    <w:rsid w:val="00C504C3"/>
    <w:rsid w:val="00C54BD0"/>
    <w:rsid w:val="00C54F55"/>
    <w:rsid w:val="00C5532D"/>
    <w:rsid w:val="00C62072"/>
    <w:rsid w:val="00C62895"/>
    <w:rsid w:val="00C62D52"/>
    <w:rsid w:val="00C65046"/>
    <w:rsid w:val="00C67A6C"/>
    <w:rsid w:val="00C722F9"/>
    <w:rsid w:val="00C748FD"/>
    <w:rsid w:val="00C74A81"/>
    <w:rsid w:val="00C75B7F"/>
    <w:rsid w:val="00C75D33"/>
    <w:rsid w:val="00C765DB"/>
    <w:rsid w:val="00C82AC5"/>
    <w:rsid w:val="00C8388E"/>
    <w:rsid w:val="00C840F1"/>
    <w:rsid w:val="00C84EA1"/>
    <w:rsid w:val="00C86611"/>
    <w:rsid w:val="00C872E8"/>
    <w:rsid w:val="00C90FDA"/>
    <w:rsid w:val="00C91F4D"/>
    <w:rsid w:val="00C92B9D"/>
    <w:rsid w:val="00C94341"/>
    <w:rsid w:val="00C946FD"/>
    <w:rsid w:val="00C94DE0"/>
    <w:rsid w:val="00C94FA1"/>
    <w:rsid w:val="00C953E6"/>
    <w:rsid w:val="00CA0613"/>
    <w:rsid w:val="00CA22FF"/>
    <w:rsid w:val="00CA35D8"/>
    <w:rsid w:val="00CA439C"/>
    <w:rsid w:val="00CA7519"/>
    <w:rsid w:val="00CA7A32"/>
    <w:rsid w:val="00CA7E9B"/>
    <w:rsid w:val="00CB0BA4"/>
    <w:rsid w:val="00CB4338"/>
    <w:rsid w:val="00CC22BA"/>
    <w:rsid w:val="00CC2A4C"/>
    <w:rsid w:val="00CC4525"/>
    <w:rsid w:val="00CC5EAA"/>
    <w:rsid w:val="00CD06C8"/>
    <w:rsid w:val="00CD1698"/>
    <w:rsid w:val="00CD17DD"/>
    <w:rsid w:val="00CD500F"/>
    <w:rsid w:val="00CD55DB"/>
    <w:rsid w:val="00CE105D"/>
    <w:rsid w:val="00CE1C4D"/>
    <w:rsid w:val="00CE43F4"/>
    <w:rsid w:val="00CE570B"/>
    <w:rsid w:val="00CE6EDD"/>
    <w:rsid w:val="00CE7A79"/>
    <w:rsid w:val="00CF0CDB"/>
    <w:rsid w:val="00CF7096"/>
    <w:rsid w:val="00CF7832"/>
    <w:rsid w:val="00D01FA8"/>
    <w:rsid w:val="00D03239"/>
    <w:rsid w:val="00D071ED"/>
    <w:rsid w:val="00D10778"/>
    <w:rsid w:val="00D1274C"/>
    <w:rsid w:val="00D12911"/>
    <w:rsid w:val="00D12AD4"/>
    <w:rsid w:val="00D12B09"/>
    <w:rsid w:val="00D13A81"/>
    <w:rsid w:val="00D1411E"/>
    <w:rsid w:val="00D15DFA"/>
    <w:rsid w:val="00D16537"/>
    <w:rsid w:val="00D20C7F"/>
    <w:rsid w:val="00D20DD2"/>
    <w:rsid w:val="00D24B1B"/>
    <w:rsid w:val="00D25ED4"/>
    <w:rsid w:val="00D275EE"/>
    <w:rsid w:val="00D30651"/>
    <w:rsid w:val="00D32A3A"/>
    <w:rsid w:val="00D35E79"/>
    <w:rsid w:val="00D37656"/>
    <w:rsid w:val="00D42DAE"/>
    <w:rsid w:val="00D43B3F"/>
    <w:rsid w:val="00D45589"/>
    <w:rsid w:val="00D4639C"/>
    <w:rsid w:val="00D46558"/>
    <w:rsid w:val="00D4769C"/>
    <w:rsid w:val="00D509DB"/>
    <w:rsid w:val="00D523BF"/>
    <w:rsid w:val="00D5656F"/>
    <w:rsid w:val="00D61CFD"/>
    <w:rsid w:val="00D61F4E"/>
    <w:rsid w:val="00D632CA"/>
    <w:rsid w:val="00D64E63"/>
    <w:rsid w:val="00D71211"/>
    <w:rsid w:val="00D71E40"/>
    <w:rsid w:val="00D75417"/>
    <w:rsid w:val="00D75493"/>
    <w:rsid w:val="00D75535"/>
    <w:rsid w:val="00D75C83"/>
    <w:rsid w:val="00D76969"/>
    <w:rsid w:val="00D774F0"/>
    <w:rsid w:val="00D81E96"/>
    <w:rsid w:val="00D82064"/>
    <w:rsid w:val="00D85317"/>
    <w:rsid w:val="00D860A5"/>
    <w:rsid w:val="00D942CE"/>
    <w:rsid w:val="00D94A6C"/>
    <w:rsid w:val="00D96805"/>
    <w:rsid w:val="00DA4ED6"/>
    <w:rsid w:val="00DA7C49"/>
    <w:rsid w:val="00DB2899"/>
    <w:rsid w:val="00DB2C2D"/>
    <w:rsid w:val="00DB32AA"/>
    <w:rsid w:val="00DB3F3F"/>
    <w:rsid w:val="00DB6929"/>
    <w:rsid w:val="00DC0DC7"/>
    <w:rsid w:val="00DC2DAE"/>
    <w:rsid w:val="00DC3F3F"/>
    <w:rsid w:val="00DC468C"/>
    <w:rsid w:val="00DC5807"/>
    <w:rsid w:val="00DC6BCE"/>
    <w:rsid w:val="00DC7994"/>
    <w:rsid w:val="00DD3195"/>
    <w:rsid w:val="00DD31FD"/>
    <w:rsid w:val="00DD48D4"/>
    <w:rsid w:val="00DD580B"/>
    <w:rsid w:val="00DE04D7"/>
    <w:rsid w:val="00DE20C4"/>
    <w:rsid w:val="00DF1EC2"/>
    <w:rsid w:val="00DF2744"/>
    <w:rsid w:val="00DF2E8E"/>
    <w:rsid w:val="00DF3DE4"/>
    <w:rsid w:val="00DF41AD"/>
    <w:rsid w:val="00DF608D"/>
    <w:rsid w:val="00DF7157"/>
    <w:rsid w:val="00DF7417"/>
    <w:rsid w:val="00DF7E52"/>
    <w:rsid w:val="00DF7FA3"/>
    <w:rsid w:val="00E0008E"/>
    <w:rsid w:val="00E0040B"/>
    <w:rsid w:val="00E029ED"/>
    <w:rsid w:val="00E04419"/>
    <w:rsid w:val="00E05F84"/>
    <w:rsid w:val="00E06CD0"/>
    <w:rsid w:val="00E07D5E"/>
    <w:rsid w:val="00E10E4D"/>
    <w:rsid w:val="00E12D91"/>
    <w:rsid w:val="00E13B7D"/>
    <w:rsid w:val="00E147B4"/>
    <w:rsid w:val="00E1743D"/>
    <w:rsid w:val="00E2305C"/>
    <w:rsid w:val="00E23F7E"/>
    <w:rsid w:val="00E24CFF"/>
    <w:rsid w:val="00E2539B"/>
    <w:rsid w:val="00E2743A"/>
    <w:rsid w:val="00E27699"/>
    <w:rsid w:val="00E27F0C"/>
    <w:rsid w:val="00E27F86"/>
    <w:rsid w:val="00E3012E"/>
    <w:rsid w:val="00E30442"/>
    <w:rsid w:val="00E37A36"/>
    <w:rsid w:val="00E41E73"/>
    <w:rsid w:val="00E456B9"/>
    <w:rsid w:val="00E47125"/>
    <w:rsid w:val="00E47E17"/>
    <w:rsid w:val="00E50CD7"/>
    <w:rsid w:val="00E51053"/>
    <w:rsid w:val="00E511CB"/>
    <w:rsid w:val="00E52634"/>
    <w:rsid w:val="00E52E66"/>
    <w:rsid w:val="00E5324F"/>
    <w:rsid w:val="00E53FE1"/>
    <w:rsid w:val="00E5447C"/>
    <w:rsid w:val="00E56BF1"/>
    <w:rsid w:val="00E57A8C"/>
    <w:rsid w:val="00E60087"/>
    <w:rsid w:val="00E61468"/>
    <w:rsid w:val="00E61B95"/>
    <w:rsid w:val="00E62C4D"/>
    <w:rsid w:val="00E634A2"/>
    <w:rsid w:val="00E65EFC"/>
    <w:rsid w:val="00E6668B"/>
    <w:rsid w:val="00E66E5A"/>
    <w:rsid w:val="00E71296"/>
    <w:rsid w:val="00E71B53"/>
    <w:rsid w:val="00E74F89"/>
    <w:rsid w:val="00E75607"/>
    <w:rsid w:val="00E7655A"/>
    <w:rsid w:val="00E76967"/>
    <w:rsid w:val="00E8165D"/>
    <w:rsid w:val="00E82DA1"/>
    <w:rsid w:val="00E839C7"/>
    <w:rsid w:val="00E85881"/>
    <w:rsid w:val="00E8684E"/>
    <w:rsid w:val="00E9233E"/>
    <w:rsid w:val="00E933F0"/>
    <w:rsid w:val="00E9484D"/>
    <w:rsid w:val="00E96B5F"/>
    <w:rsid w:val="00EA163B"/>
    <w:rsid w:val="00EA3C37"/>
    <w:rsid w:val="00EA5740"/>
    <w:rsid w:val="00EB3D1C"/>
    <w:rsid w:val="00EB420C"/>
    <w:rsid w:val="00EB44E2"/>
    <w:rsid w:val="00EB7467"/>
    <w:rsid w:val="00EC1107"/>
    <w:rsid w:val="00EC1DB4"/>
    <w:rsid w:val="00EC44C1"/>
    <w:rsid w:val="00EC5B46"/>
    <w:rsid w:val="00ED06C1"/>
    <w:rsid w:val="00ED395F"/>
    <w:rsid w:val="00ED3C1A"/>
    <w:rsid w:val="00ED4D3C"/>
    <w:rsid w:val="00ED6799"/>
    <w:rsid w:val="00EE1F45"/>
    <w:rsid w:val="00EE2FCC"/>
    <w:rsid w:val="00EE4AEA"/>
    <w:rsid w:val="00EE4DF2"/>
    <w:rsid w:val="00EE551C"/>
    <w:rsid w:val="00EE610F"/>
    <w:rsid w:val="00EE6431"/>
    <w:rsid w:val="00EE7129"/>
    <w:rsid w:val="00EF2B04"/>
    <w:rsid w:val="00EF3638"/>
    <w:rsid w:val="00EF7DBB"/>
    <w:rsid w:val="00EF7DC5"/>
    <w:rsid w:val="00F003C1"/>
    <w:rsid w:val="00F00795"/>
    <w:rsid w:val="00F0099D"/>
    <w:rsid w:val="00F010BF"/>
    <w:rsid w:val="00F04B4A"/>
    <w:rsid w:val="00F05721"/>
    <w:rsid w:val="00F0588F"/>
    <w:rsid w:val="00F12B1B"/>
    <w:rsid w:val="00F178BC"/>
    <w:rsid w:val="00F17C05"/>
    <w:rsid w:val="00F21B49"/>
    <w:rsid w:val="00F22D61"/>
    <w:rsid w:val="00F24D8A"/>
    <w:rsid w:val="00F24EDB"/>
    <w:rsid w:val="00F251FF"/>
    <w:rsid w:val="00F2576F"/>
    <w:rsid w:val="00F265C4"/>
    <w:rsid w:val="00F30C0D"/>
    <w:rsid w:val="00F30E06"/>
    <w:rsid w:val="00F30E8D"/>
    <w:rsid w:val="00F31528"/>
    <w:rsid w:val="00F33186"/>
    <w:rsid w:val="00F4181B"/>
    <w:rsid w:val="00F431CE"/>
    <w:rsid w:val="00F441C0"/>
    <w:rsid w:val="00F44286"/>
    <w:rsid w:val="00F51516"/>
    <w:rsid w:val="00F5238A"/>
    <w:rsid w:val="00F53DC1"/>
    <w:rsid w:val="00F570C0"/>
    <w:rsid w:val="00F5718C"/>
    <w:rsid w:val="00F64209"/>
    <w:rsid w:val="00F65CEC"/>
    <w:rsid w:val="00F66007"/>
    <w:rsid w:val="00F715E9"/>
    <w:rsid w:val="00F74394"/>
    <w:rsid w:val="00F74AD6"/>
    <w:rsid w:val="00F802D2"/>
    <w:rsid w:val="00F80B72"/>
    <w:rsid w:val="00F84243"/>
    <w:rsid w:val="00F878B5"/>
    <w:rsid w:val="00F919B7"/>
    <w:rsid w:val="00F91EDF"/>
    <w:rsid w:val="00F91F82"/>
    <w:rsid w:val="00F952FC"/>
    <w:rsid w:val="00F96CBF"/>
    <w:rsid w:val="00FA0511"/>
    <w:rsid w:val="00FA05B5"/>
    <w:rsid w:val="00FA05F3"/>
    <w:rsid w:val="00FA1CF7"/>
    <w:rsid w:val="00FA250E"/>
    <w:rsid w:val="00FA25EF"/>
    <w:rsid w:val="00FA3E8B"/>
    <w:rsid w:val="00FA498B"/>
    <w:rsid w:val="00FA52E7"/>
    <w:rsid w:val="00FB0C2B"/>
    <w:rsid w:val="00FB151B"/>
    <w:rsid w:val="00FB223C"/>
    <w:rsid w:val="00FB41BB"/>
    <w:rsid w:val="00FC1F48"/>
    <w:rsid w:val="00FC393F"/>
    <w:rsid w:val="00FC4406"/>
    <w:rsid w:val="00FC6970"/>
    <w:rsid w:val="00FD3747"/>
    <w:rsid w:val="00FD47BF"/>
    <w:rsid w:val="00FE10E4"/>
    <w:rsid w:val="00FE15B2"/>
    <w:rsid w:val="00FE3979"/>
    <w:rsid w:val="00FE4F43"/>
    <w:rsid w:val="00FE6075"/>
    <w:rsid w:val="00FE654A"/>
    <w:rsid w:val="00FF2C0B"/>
    <w:rsid w:val="00FF3A3F"/>
    <w:rsid w:val="00FF637A"/>
    <w:rsid w:val="00FF6886"/>
    <w:rsid w:val="00FF6931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69300"/>
  <w15:docId w15:val="{CA7B110D-37F1-4D2F-BACE-885E7FCFC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4A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74A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AD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F74AD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E397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E397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E397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E397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semiHidden/>
    <w:unhideWhenUsed/>
    <w:rsid w:val="00EF7D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747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tawigud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4F8C7-BA52-4A8C-8546-1E5FE4A7B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439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Kierownik</dc:creator>
  <cp:keywords/>
  <dc:description/>
  <cp:lastModifiedBy>aczaczkowaka</cp:lastModifiedBy>
  <cp:revision>31</cp:revision>
  <cp:lastPrinted>2018-04-06T08:19:00Z</cp:lastPrinted>
  <dcterms:created xsi:type="dcterms:W3CDTF">2012-08-24T09:34:00Z</dcterms:created>
  <dcterms:modified xsi:type="dcterms:W3CDTF">2023-02-06T12:58:00Z</dcterms:modified>
</cp:coreProperties>
</file>