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8870F4" w14:textId="77777777" w:rsidR="002C4C57" w:rsidRPr="00FE3979" w:rsidRDefault="004B1722" w:rsidP="002C4C57">
      <w:r>
        <w:t>…………………………………………………</w:t>
      </w:r>
      <w:r w:rsidR="00FE3979" w:rsidRPr="00FE3979">
        <w:tab/>
      </w:r>
      <w:r w:rsidR="00FE3979" w:rsidRPr="00FE3979">
        <w:tab/>
      </w:r>
      <w:r w:rsidR="00FE3979" w:rsidRPr="00FE3979">
        <w:tab/>
        <w:t>………………………..</w:t>
      </w:r>
      <w:r w:rsidR="002C4C57" w:rsidRPr="00FE3979">
        <w:t xml:space="preserve">, dnia </w:t>
      </w:r>
      <w:r w:rsidR="00FE3979" w:rsidRPr="00FE3979">
        <w:t>……………</w:t>
      </w:r>
    </w:p>
    <w:p w14:paraId="3062463D" w14:textId="77777777" w:rsidR="002C4C57" w:rsidRPr="00FE3979" w:rsidRDefault="004B1722" w:rsidP="002C4C57">
      <w:pPr>
        <w:rPr>
          <w:sz w:val="16"/>
          <w:szCs w:val="16"/>
        </w:rPr>
      </w:pPr>
      <w:r>
        <w:rPr>
          <w:sz w:val="16"/>
          <w:szCs w:val="16"/>
        </w:rPr>
        <w:t>(n</w:t>
      </w:r>
      <w:r w:rsidR="002C4C57" w:rsidRPr="00FE3979">
        <w:rPr>
          <w:sz w:val="16"/>
          <w:szCs w:val="16"/>
        </w:rPr>
        <w:t xml:space="preserve">azwisko i imię)                                                                                                                     </w:t>
      </w:r>
    </w:p>
    <w:p w14:paraId="452D66E7" w14:textId="77777777" w:rsidR="002C4C57" w:rsidRPr="00FE3979" w:rsidRDefault="002C4C57" w:rsidP="002C4C57">
      <w:pPr>
        <w:rPr>
          <w:sz w:val="22"/>
          <w:szCs w:val="22"/>
        </w:rPr>
      </w:pPr>
    </w:p>
    <w:p w14:paraId="79D19676" w14:textId="77777777" w:rsidR="002C4C57" w:rsidRPr="00FE3979" w:rsidRDefault="004B1722" w:rsidP="002C4C57">
      <w:pPr>
        <w:rPr>
          <w:sz w:val="22"/>
          <w:szCs w:val="22"/>
        </w:rPr>
      </w:pPr>
      <w:r>
        <w:rPr>
          <w:sz w:val="22"/>
          <w:szCs w:val="22"/>
        </w:rPr>
        <w:t>…………………………………………</w:t>
      </w:r>
    </w:p>
    <w:p w14:paraId="7886384E" w14:textId="77777777" w:rsidR="002C4C57" w:rsidRPr="00FE3979" w:rsidRDefault="00FE3979" w:rsidP="002C4C57">
      <w:pPr>
        <w:rPr>
          <w:sz w:val="16"/>
          <w:szCs w:val="16"/>
        </w:rPr>
      </w:pPr>
      <w:r>
        <w:rPr>
          <w:sz w:val="16"/>
          <w:szCs w:val="16"/>
        </w:rPr>
        <w:t>(adres zamieszkania)</w:t>
      </w:r>
    </w:p>
    <w:p w14:paraId="502B09E3" w14:textId="77777777" w:rsidR="002C4C57" w:rsidRPr="00FE3979" w:rsidRDefault="002C4C57" w:rsidP="002C4C57">
      <w:pPr>
        <w:rPr>
          <w:sz w:val="22"/>
          <w:szCs w:val="22"/>
        </w:rPr>
      </w:pPr>
    </w:p>
    <w:p w14:paraId="1E27258E" w14:textId="77777777" w:rsidR="002C4C57" w:rsidRPr="00FE3979" w:rsidRDefault="004B1722" w:rsidP="002C4C57">
      <w:pPr>
        <w:rPr>
          <w:sz w:val="22"/>
          <w:szCs w:val="22"/>
        </w:rPr>
      </w:pPr>
      <w:r>
        <w:rPr>
          <w:sz w:val="22"/>
          <w:szCs w:val="22"/>
        </w:rPr>
        <w:t>………………………………………….</w:t>
      </w:r>
    </w:p>
    <w:p w14:paraId="5ED87520" w14:textId="77777777" w:rsidR="002C4C57" w:rsidRPr="00FE3979" w:rsidRDefault="002C4C57" w:rsidP="002C4C57">
      <w:pPr>
        <w:rPr>
          <w:sz w:val="16"/>
          <w:szCs w:val="16"/>
        </w:rPr>
      </w:pPr>
    </w:p>
    <w:p w14:paraId="311243D6" w14:textId="77777777" w:rsidR="002C4C57" w:rsidRPr="00FE3979" w:rsidRDefault="002C4C57" w:rsidP="002C4C57">
      <w:pPr>
        <w:rPr>
          <w:sz w:val="22"/>
          <w:szCs w:val="22"/>
        </w:rPr>
      </w:pPr>
    </w:p>
    <w:p w14:paraId="24C14235" w14:textId="77777777" w:rsidR="002C4C57" w:rsidRPr="00FE3979" w:rsidRDefault="002C4C57" w:rsidP="002C4C57">
      <w:pPr>
        <w:rPr>
          <w:sz w:val="22"/>
          <w:szCs w:val="22"/>
        </w:rPr>
      </w:pPr>
      <w:r w:rsidRPr="00FE3979">
        <w:rPr>
          <w:sz w:val="22"/>
          <w:szCs w:val="22"/>
        </w:rPr>
        <w:t>…………………………………………</w:t>
      </w:r>
      <w:r w:rsidR="004B1722">
        <w:rPr>
          <w:sz w:val="22"/>
          <w:szCs w:val="22"/>
        </w:rPr>
        <w:t>.</w:t>
      </w:r>
    </w:p>
    <w:p w14:paraId="2515C073" w14:textId="77777777" w:rsidR="002C4C57" w:rsidRPr="00FE3979" w:rsidRDefault="002C4C57" w:rsidP="002C4C57">
      <w:pPr>
        <w:rPr>
          <w:sz w:val="16"/>
          <w:szCs w:val="16"/>
        </w:rPr>
      </w:pPr>
      <w:r w:rsidRPr="00FE3979">
        <w:rPr>
          <w:sz w:val="16"/>
          <w:szCs w:val="16"/>
        </w:rPr>
        <w:t>(telefon)</w:t>
      </w:r>
    </w:p>
    <w:p w14:paraId="4E84C369" w14:textId="77777777" w:rsidR="002C4C57" w:rsidRPr="00FE3979" w:rsidRDefault="002C4C57" w:rsidP="002C4C57">
      <w:pPr>
        <w:rPr>
          <w:b/>
        </w:rPr>
      </w:pPr>
    </w:p>
    <w:p w14:paraId="56495F7F" w14:textId="77777777" w:rsidR="004011B3" w:rsidRPr="00FE3979" w:rsidRDefault="004011B3" w:rsidP="00F74AD6">
      <w:pPr>
        <w:spacing w:line="360" w:lineRule="auto"/>
        <w:jc w:val="both"/>
        <w:rPr>
          <w:sz w:val="24"/>
          <w:szCs w:val="24"/>
        </w:rPr>
      </w:pPr>
    </w:p>
    <w:p w14:paraId="57E1687F" w14:textId="77777777" w:rsidR="00F74AD6" w:rsidRPr="00FE3979" w:rsidRDefault="00F74AD6" w:rsidP="004011B3">
      <w:pPr>
        <w:spacing w:line="360" w:lineRule="auto"/>
        <w:jc w:val="both"/>
        <w:rPr>
          <w:b/>
          <w:sz w:val="28"/>
          <w:szCs w:val="28"/>
        </w:rPr>
      </w:pPr>
      <w:r w:rsidRPr="00FE3979">
        <w:rPr>
          <w:b/>
          <w:sz w:val="28"/>
          <w:szCs w:val="28"/>
        </w:rPr>
        <w:tab/>
      </w:r>
      <w:r w:rsidRPr="00FE3979">
        <w:rPr>
          <w:b/>
          <w:sz w:val="28"/>
          <w:szCs w:val="28"/>
        </w:rPr>
        <w:tab/>
      </w:r>
      <w:r w:rsidRPr="00FE3979">
        <w:rPr>
          <w:b/>
          <w:sz w:val="28"/>
          <w:szCs w:val="28"/>
        </w:rPr>
        <w:tab/>
      </w:r>
      <w:r w:rsidRPr="00FE3979">
        <w:rPr>
          <w:b/>
          <w:sz w:val="28"/>
          <w:szCs w:val="28"/>
        </w:rPr>
        <w:tab/>
      </w:r>
      <w:r w:rsidRPr="00FE3979">
        <w:rPr>
          <w:b/>
          <w:sz w:val="28"/>
          <w:szCs w:val="28"/>
        </w:rPr>
        <w:tab/>
      </w:r>
      <w:r w:rsidRPr="00FE3979">
        <w:rPr>
          <w:b/>
          <w:sz w:val="28"/>
          <w:szCs w:val="28"/>
        </w:rPr>
        <w:tab/>
      </w:r>
      <w:r w:rsidRPr="00FE3979">
        <w:rPr>
          <w:b/>
          <w:sz w:val="28"/>
          <w:szCs w:val="28"/>
        </w:rPr>
        <w:tab/>
      </w:r>
      <w:r w:rsidR="001B55E1" w:rsidRPr="00FE3979">
        <w:rPr>
          <w:b/>
          <w:sz w:val="28"/>
          <w:szCs w:val="28"/>
        </w:rPr>
        <w:tab/>
      </w:r>
      <w:r w:rsidR="004011B3" w:rsidRPr="00FE3979">
        <w:rPr>
          <w:b/>
          <w:sz w:val="28"/>
          <w:szCs w:val="28"/>
        </w:rPr>
        <w:t>Wójt Gminy Stawiguda</w:t>
      </w:r>
    </w:p>
    <w:p w14:paraId="7D72B669" w14:textId="77777777" w:rsidR="00F74AD6" w:rsidRDefault="00F74AD6" w:rsidP="00F74AD6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1B55E1">
        <w:rPr>
          <w:sz w:val="24"/>
          <w:szCs w:val="24"/>
        </w:rPr>
        <w:tab/>
      </w:r>
      <w:r>
        <w:rPr>
          <w:sz w:val="24"/>
          <w:szCs w:val="24"/>
        </w:rPr>
        <w:t xml:space="preserve">ul. </w:t>
      </w:r>
      <w:r w:rsidR="004011B3">
        <w:rPr>
          <w:sz w:val="24"/>
          <w:szCs w:val="24"/>
        </w:rPr>
        <w:t>Olsztyńska 10</w:t>
      </w:r>
    </w:p>
    <w:p w14:paraId="34CCD806" w14:textId="77777777" w:rsidR="00DC2DAE" w:rsidRDefault="004011B3" w:rsidP="00617E26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1B55E1">
        <w:rPr>
          <w:sz w:val="24"/>
          <w:szCs w:val="24"/>
        </w:rPr>
        <w:tab/>
      </w:r>
      <w:r>
        <w:rPr>
          <w:sz w:val="24"/>
          <w:szCs w:val="24"/>
        </w:rPr>
        <w:t>11-034 Stawiguda</w:t>
      </w:r>
    </w:p>
    <w:p w14:paraId="31883E04" w14:textId="77777777" w:rsidR="00DC2DAE" w:rsidRDefault="00DC2DAE" w:rsidP="00F74AD6">
      <w:pPr>
        <w:spacing w:line="360" w:lineRule="auto"/>
        <w:jc w:val="both"/>
        <w:rPr>
          <w:sz w:val="24"/>
          <w:szCs w:val="24"/>
        </w:rPr>
      </w:pPr>
    </w:p>
    <w:p w14:paraId="52BFDF24" w14:textId="77777777" w:rsidR="003E6396" w:rsidRDefault="003E6396" w:rsidP="00F74AD6">
      <w:pPr>
        <w:spacing w:line="360" w:lineRule="auto"/>
        <w:jc w:val="both"/>
        <w:rPr>
          <w:sz w:val="24"/>
          <w:szCs w:val="24"/>
        </w:rPr>
      </w:pPr>
    </w:p>
    <w:p w14:paraId="25E0510E" w14:textId="77777777" w:rsidR="00FE3979" w:rsidRPr="00FE3979" w:rsidRDefault="00DC2DAE" w:rsidP="00FE3979">
      <w:pPr>
        <w:jc w:val="center"/>
        <w:rPr>
          <w:b/>
          <w:sz w:val="28"/>
          <w:szCs w:val="28"/>
        </w:rPr>
      </w:pPr>
      <w:r w:rsidRPr="00FE3979">
        <w:rPr>
          <w:b/>
          <w:sz w:val="28"/>
          <w:szCs w:val="28"/>
        </w:rPr>
        <w:t>WNIOSEK</w:t>
      </w:r>
      <w:r w:rsidR="00FE3979" w:rsidRPr="00FE3979">
        <w:rPr>
          <w:b/>
          <w:sz w:val="28"/>
          <w:szCs w:val="28"/>
        </w:rPr>
        <w:t xml:space="preserve"> </w:t>
      </w:r>
    </w:p>
    <w:p w14:paraId="29924BEC" w14:textId="77777777" w:rsidR="0079761C" w:rsidRPr="00FE3979" w:rsidRDefault="00FE3979" w:rsidP="00FE3979">
      <w:pPr>
        <w:spacing w:after="120" w:line="360" w:lineRule="auto"/>
        <w:jc w:val="center"/>
        <w:rPr>
          <w:b/>
          <w:sz w:val="28"/>
          <w:szCs w:val="28"/>
        </w:rPr>
      </w:pPr>
      <w:r w:rsidRPr="00FE3979">
        <w:rPr>
          <w:b/>
          <w:sz w:val="28"/>
          <w:szCs w:val="28"/>
        </w:rPr>
        <w:t>O PODZIAŁ NIERUCHOMOŚCI</w:t>
      </w:r>
    </w:p>
    <w:p w14:paraId="6C775B4C" w14:textId="77777777" w:rsidR="00585DE9" w:rsidRDefault="002D5698" w:rsidP="00617E26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DC2DAE">
        <w:rPr>
          <w:sz w:val="24"/>
          <w:szCs w:val="24"/>
        </w:rPr>
        <w:t xml:space="preserve">Wnoszę o </w:t>
      </w:r>
      <w:r w:rsidR="0006250B">
        <w:rPr>
          <w:sz w:val="24"/>
          <w:szCs w:val="24"/>
        </w:rPr>
        <w:t>zatwierdzenie podziału geodezyjnego</w:t>
      </w:r>
      <w:r w:rsidR="001A63E9">
        <w:rPr>
          <w:sz w:val="24"/>
          <w:szCs w:val="24"/>
        </w:rPr>
        <w:t xml:space="preserve"> </w:t>
      </w:r>
      <w:r w:rsidR="00FE3979">
        <w:rPr>
          <w:sz w:val="24"/>
          <w:szCs w:val="24"/>
        </w:rPr>
        <w:t xml:space="preserve">nieruchomości położonej </w:t>
      </w:r>
      <w:r w:rsidR="00DC2DAE">
        <w:rPr>
          <w:sz w:val="24"/>
          <w:szCs w:val="24"/>
        </w:rPr>
        <w:t xml:space="preserve">w obrębie </w:t>
      </w:r>
      <w:r w:rsidR="00FE3979">
        <w:rPr>
          <w:sz w:val="24"/>
          <w:szCs w:val="24"/>
        </w:rPr>
        <w:t>…………………………..</w:t>
      </w:r>
      <w:r w:rsidR="001A63E9">
        <w:rPr>
          <w:sz w:val="24"/>
          <w:szCs w:val="24"/>
        </w:rPr>
        <w:t>, gmina Stawiguda, oznaczonej</w:t>
      </w:r>
      <w:r w:rsidR="00DC2DAE">
        <w:rPr>
          <w:sz w:val="24"/>
          <w:szCs w:val="24"/>
        </w:rPr>
        <w:t xml:space="preserve"> w ewidencji gruntów </w:t>
      </w:r>
      <w:r w:rsidR="00FE3979">
        <w:rPr>
          <w:sz w:val="24"/>
          <w:szCs w:val="24"/>
        </w:rPr>
        <w:t>numerem ewid.  ……………………….</w:t>
      </w:r>
      <w:r w:rsidR="00061B48">
        <w:rPr>
          <w:sz w:val="24"/>
          <w:szCs w:val="24"/>
        </w:rPr>
        <w:t xml:space="preserve">, </w:t>
      </w:r>
      <w:r w:rsidR="00FE3979">
        <w:rPr>
          <w:sz w:val="24"/>
          <w:szCs w:val="24"/>
        </w:rPr>
        <w:t xml:space="preserve">stanowiącej </w:t>
      </w:r>
      <w:r w:rsidR="001A63E9">
        <w:rPr>
          <w:sz w:val="24"/>
          <w:szCs w:val="24"/>
        </w:rPr>
        <w:t>własność</w:t>
      </w:r>
      <w:r w:rsidR="00FE3979">
        <w:rPr>
          <w:sz w:val="24"/>
          <w:szCs w:val="24"/>
        </w:rPr>
        <w:t xml:space="preserve"> …………….……………….., objętej księgą wieczystą numer ……………………………</w:t>
      </w:r>
      <w:r w:rsidR="0006250B">
        <w:rPr>
          <w:sz w:val="24"/>
          <w:szCs w:val="24"/>
        </w:rPr>
        <w:t>, zgodnie ze wstępnym projektem opracowanym przez ………………………….</w:t>
      </w:r>
    </w:p>
    <w:p w14:paraId="39F66626" w14:textId="562596AE" w:rsidR="00E2305C" w:rsidRDefault="00617E26" w:rsidP="00E2305C">
      <w:pPr>
        <w:spacing w:after="120" w:line="360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Podział </w:t>
      </w:r>
      <w:r w:rsidR="00E2305C">
        <w:rPr>
          <w:sz w:val="24"/>
          <w:szCs w:val="24"/>
        </w:rPr>
        <w:t xml:space="preserve">wykonywany </w:t>
      </w:r>
      <w:r w:rsidR="005D6C31">
        <w:rPr>
          <w:sz w:val="24"/>
          <w:szCs w:val="24"/>
        </w:rPr>
        <w:t>będzie</w:t>
      </w:r>
      <w:r w:rsidR="00E2305C">
        <w:rPr>
          <w:sz w:val="24"/>
          <w:szCs w:val="24"/>
        </w:rPr>
        <w:t xml:space="preserve"> na podstawie ……………………………………………</w:t>
      </w:r>
    </w:p>
    <w:p w14:paraId="3CB99D3E" w14:textId="77777777" w:rsidR="00E2305C" w:rsidRDefault="00E2305C" w:rsidP="00E2305C">
      <w:pPr>
        <w:spacing w:after="12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…………………………………………………………………………………………………... w celu …………………………………………………………………………………………...</w:t>
      </w:r>
    </w:p>
    <w:p w14:paraId="37D21A68" w14:textId="05C40E8B" w:rsidR="00617E26" w:rsidRPr="00617E26" w:rsidRDefault="00617E26" w:rsidP="00617E26">
      <w:pPr>
        <w:spacing w:after="120" w:line="360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 dostarczeniu kopii protokołu granicznego i map z projektem podziału poświadczonych przez Ośrodek Dokumentacji </w:t>
      </w:r>
      <w:r w:rsidR="00E07D5E">
        <w:rPr>
          <w:sz w:val="24"/>
          <w:szCs w:val="24"/>
        </w:rPr>
        <w:t>Geode</w:t>
      </w:r>
      <w:r w:rsidR="00061B48">
        <w:rPr>
          <w:sz w:val="24"/>
          <w:szCs w:val="24"/>
        </w:rPr>
        <w:t>zyjnej i Kartograficznej proszę</w:t>
      </w:r>
      <w:r w:rsidR="00E07D5E">
        <w:rPr>
          <w:sz w:val="24"/>
          <w:szCs w:val="24"/>
        </w:rPr>
        <w:t xml:space="preserve"> o</w:t>
      </w:r>
      <w:r w:rsidR="00250AC2">
        <w:rPr>
          <w:sz w:val="24"/>
          <w:szCs w:val="24"/>
        </w:rPr>
        <w:t> </w:t>
      </w:r>
      <w:r w:rsidR="00E07D5E">
        <w:rPr>
          <w:sz w:val="24"/>
          <w:szCs w:val="24"/>
        </w:rPr>
        <w:t>wydanie decyzji podziałowej.</w:t>
      </w:r>
    </w:p>
    <w:p w14:paraId="124BDB2E" w14:textId="77777777" w:rsidR="004F2CF0" w:rsidRDefault="004F2CF0" w:rsidP="0079761C">
      <w:pPr>
        <w:pStyle w:val="Akapitzlist"/>
        <w:ind w:left="0"/>
      </w:pPr>
    </w:p>
    <w:p w14:paraId="03242D8F" w14:textId="77777777" w:rsidR="004F2CF0" w:rsidRDefault="004F2CF0" w:rsidP="0079761C">
      <w:pPr>
        <w:pStyle w:val="Akapitzlist"/>
        <w:ind w:left="0"/>
      </w:pPr>
    </w:p>
    <w:p w14:paraId="1DF4831E" w14:textId="77777777" w:rsidR="004F2CF0" w:rsidRDefault="004F2CF0" w:rsidP="0079761C">
      <w:pPr>
        <w:pStyle w:val="Akapitzlist"/>
        <w:ind w:left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……………………………………………</w:t>
      </w:r>
    </w:p>
    <w:p w14:paraId="4856EA45" w14:textId="77777777" w:rsidR="00DC2DAE" w:rsidRDefault="00DC2DAE" w:rsidP="0079761C">
      <w:pPr>
        <w:pStyle w:val="Akapitzlist"/>
        <w:ind w:left="0"/>
      </w:pPr>
    </w:p>
    <w:p w14:paraId="496637C7" w14:textId="77777777" w:rsidR="00617E26" w:rsidRDefault="00617E26" w:rsidP="00617E26">
      <w:pPr>
        <w:pStyle w:val="Akapitzlist"/>
        <w:ind w:left="0"/>
      </w:pPr>
    </w:p>
    <w:p w14:paraId="7176978B" w14:textId="77777777" w:rsidR="008C44B0" w:rsidRDefault="008C44B0" w:rsidP="0079761C">
      <w:pPr>
        <w:pStyle w:val="Akapitzlist"/>
        <w:ind w:left="0"/>
      </w:pPr>
    </w:p>
    <w:p w14:paraId="6DA0AFEC" w14:textId="77777777" w:rsidR="00DC2DAE" w:rsidRDefault="00DC2DAE" w:rsidP="0079761C">
      <w:pPr>
        <w:pStyle w:val="Akapitzlist"/>
        <w:ind w:left="0"/>
      </w:pPr>
    </w:p>
    <w:p w14:paraId="1E92265C" w14:textId="77777777" w:rsidR="00061B48" w:rsidRDefault="00061B48" w:rsidP="0079761C">
      <w:pPr>
        <w:pStyle w:val="Akapitzlist"/>
        <w:ind w:left="0"/>
      </w:pPr>
    </w:p>
    <w:p w14:paraId="67D65563" w14:textId="77777777" w:rsidR="00DC2DAE" w:rsidRDefault="00DC2DAE" w:rsidP="0079761C">
      <w:pPr>
        <w:pStyle w:val="Akapitzlist"/>
        <w:ind w:left="0"/>
      </w:pPr>
      <w:r>
        <w:t>W załączeniu:</w:t>
      </w:r>
    </w:p>
    <w:p w14:paraId="2496991F" w14:textId="4D6E98E0" w:rsidR="00DC2DAE" w:rsidRDefault="00DC2DAE" w:rsidP="00061B48">
      <w:r>
        <w:t>wstępny projekt podziału</w:t>
      </w:r>
      <w:r w:rsidR="00617E26">
        <w:t xml:space="preserve"> </w:t>
      </w:r>
      <w:r w:rsidR="00E07D5E">
        <w:t xml:space="preserve">w/w </w:t>
      </w:r>
      <w:r w:rsidR="00617E26">
        <w:t xml:space="preserve">działki </w:t>
      </w:r>
    </w:p>
    <w:p w14:paraId="26EBB3ED" w14:textId="3C6C50EF" w:rsidR="00250AC2" w:rsidRDefault="00250AC2" w:rsidP="00061B48">
      <w:r>
        <w:t>………………………………………..</w:t>
      </w:r>
    </w:p>
    <w:p w14:paraId="2269BB31" w14:textId="5ADCE741" w:rsidR="00250AC2" w:rsidRDefault="00250AC2" w:rsidP="00061B48">
      <w:r>
        <w:t>………………………………………..</w:t>
      </w:r>
    </w:p>
    <w:p w14:paraId="67A09196" w14:textId="1E462011" w:rsidR="00250AC2" w:rsidRDefault="00250AC2" w:rsidP="00061B48">
      <w:r>
        <w:t>………………………………………..</w:t>
      </w:r>
    </w:p>
    <w:p w14:paraId="020ECB04" w14:textId="77777777" w:rsidR="00250AC2" w:rsidRDefault="00250AC2" w:rsidP="00250AC2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9"/>
          <w:szCs w:val="19"/>
        </w:rPr>
        <w:lastRenderedPageBreak/>
        <w:t>Informacje o przetwarzaniu danych osobowych</w:t>
      </w:r>
    </w:p>
    <w:p w14:paraId="0C8F075D" w14:textId="77777777" w:rsidR="00250AC2" w:rsidRDefault="00250AC2" w:rsidP="00250AC2">
      <w:pPr>
        <w:jc w:val="both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b/>
          <w:sz w:val="19"/>
          <w:szCs w:val="19"/>
        </w:rPr>
        <w:t>Zgodnie z art. 13 ust. 1 i ust. 2 ogólnego rozporządzenia o ochronie danych osobowych z dnia 27 kwietnia</w:t>
      </w:r>
      <w:r>
        <w:rPr>
          <w:rFonts w:ascii="Arial" w:hAnsi="Arial" w:cs="Arial"/>
          <w:sz w:val="19"/>
          <w:szCs w:val="19"/>
        </w:rPr>
        <w:t xml:space="preserve"> 2016 r. informuję, iż:</w:t>
      </w:r>
    </w:p>
    <w:p w14:paraId="661A2306" w14:textId="77777777" w:rsidR="00250AC2" w:rsidRDefault="00250AC2" w:rsidP="00250AC2">
      <w:pPr>
        <w:numPr>
          <w:ilvl w:val="0"/>
          <w:numId w:val="5"/>
        </w:numPr>
        <w:tabs>
          <w:tab w:val="num" w:pos="360"/>
        </w:tabs>
        <w:ind w:left="360"/>
        <w:jc w:val="both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Administratorem Pani/Pana danych osobowych jest Wójt Gminy Stawiguda z siedzibą przy ulicy Olsztyńskiej 10, 11-034 Stawiguda.</w:t>
      </w:r>
    </w:p>
    <w:p w14:paraId="13BE7C68" w14:textId="77777777" w:rsidR="00250AC2" w:rsidRDefault="00250AC2" w:rsidP="00250AC2">
      <w:pPr>
        <w:numPr>
          <w:ilvl w:val="0"/>
          <w:numId w:val="5"/>
        </w:numPr>
        <w:tabs>
          <w:tab w:val="num" w:pos="360"/>
        </w:tabs>
        <w:ind w:left="360"/>
        <w:jc w:val="both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 xml:space="preserve">W sprawach związanych z przetwarzaniem danych osobowych można kontaktować się z Inspektorem Ochrony Danych za pośrednictwem adresu e-mail: </w:t>
      </w:r>
      <w:hyperlink r:id="rId8" w:history="1">
        <w:r>
          <w:rPr>
            <w:rStyle w:val="Hipercze"/>
            <w:rFonts w:ascii="Arial" w:hAnsi="Arial" w:cs="Arial"/>
            <w:sz w:val="19"/>
            <w:szCs w:val="19"/>
          </w:rPr>
          <w:t>iod@stawiguda.pl</w:t>
        </w:r>
      </w:hyperlink>
      <w:r>
        <w:rPr>
          <w:rFonts w:ascii="Arial" w:hAnsi="Arial" w:cs="Arial"/>
          <w:sz w:val="19"/>
          <w:szCs w:val="19"/>
        </w:rPr>
        <w:t xml:space="preserve">. </w:t>
      </w:r>
    </w:p>
    <w:p w14:paraId="0DB7672B" w14:textId="77777777" w:rsidR="00250AC2" w:rsidRDefault="00250AC2" w:rsidP="00250AC2">
      <w:pPr>
        <w:numPr>
          <w:ilvl w:val="0"/>
          <w:numId w:val="5"/>
        </w:numPr>
        <w:tabs>
          <w:tab w:val="num" w:pos="360"/>
        </w:tabs>
        <w:ind w:left="360"/>
        <w:jc w:val="both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Pani/Pana dane będą przetwarzane w celu wypełnienia obowiązku prawnego wynikającego z ustawy   z dnia 14 czerwca 1960 r. kodeks postępowania administracyjnego (</w:t>
      </w:r>
      <w:proofErr w:type="spellStart"/>
      <w:r>
        <w:rPr>
          <w:rFonts w:ascii="Arial" w:hAnsi="Arial" w:cs="Arial"/>
          <w:sz w:val="19"/>
          <w:szCs w:val="19"/>
        </w:rPr>
        <w:t>t.j</w:t>
      </w:r>
      <w:proofErr w:type="spellEnd"/>
      <w:r>
        <w:rPr>
          <w:rFonts w:ascii="Arial" w:hAnsi="Arial" w:cs="Arial"/>
          <w:sz w:val="19"/>
          <w:szCs w:val="19"/>
        </w:rPr>
        <w:t>. Dz. U. z 2017 poz. 1257 ze zm.) w związku z ustawą z dnia 9 października 2015 r. o rewitalizacji (</w:t>
      </w:r>
      <w:proofErr w:type="spellStart"/>
      <w:r>
        <w:rPr>
          <w:rFonts w:ascii="Arial" w:hAnsi="Arial" w:cs="Arial"/>
          <w:sz w:val="19"/>
          <w:szCs w:val="19"/>
        </w:rPr>
        <w:t>t.j</w:t>
      </w:r>
      <w:proofErr w:type="spellEnd"/>
      <w:r>
        <w:rPr>
          <w:rFonts w:ascii="Arial" w:hAnsi="Arial" w:cs="Arial"/>
          <w:sz w:val="19"/>
          <w:szCs w:val="19"/>
        </w:rPr>
        <w:t>. Dz. U. z 2017 poz. 1013 ze zm.)</w:t>
      </w:r>
      <w:r>
        <w:rPr>
          <w:rFonts w:ascii="Arial" w:hAnsi="Arial" w:cs="Arial"/>
          <w:sz w:val="19"/>
          <w:szCs w:val="19"/>
          <w:shd w:val="clear" w:color="auto" w:fill="FFFFFF"/>
        </w:rPr>
        <w:t xml:space="preserve">, </w:t>
      </w:r>
      <w:r>
        <w:rPr>
          <w:rFonts w:ascii="Arial" w:hAnsi="Arial" w:cs="Arial"/>
          <w:sz w:val="19"/>
          <w:szCs w:val="19"/>
        </w:rPr>
        <w:t>którym jest wydanie na wniosek zaświadczenia o potwierdzeniu faktów lub stanu prawnego.</w:t>
      </w:r>
    </w:p>
    <w:p w14:paraId="4FFD97BD" w14:textId="77777777" w:rsidR="00250AC2" w:rsidRDefault="00250AC2" w:rsidP="00250AC2">
      <w:pPr>
        <w:numPr>
          <w:ilvl w:val="0"/>
          <w:numId w:val="5"/>
        </w:numPr>
        <w:tabs>
          <w:tab w:val="num" w:pos="360"/>
        </w:tabs>
        <w:ind w:left="360"/>
        <w:jc w:val="both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 xml:space="preserve">Dane po zrealizowaniu celu, dla którego zostały zebrane, będą przetwarzane do celów archiwalnych i przechowywane przez okres niezbędny do zrealizowania przepisów dotyczących archiwizowania danych obowiązujących u Administratora. </w:t>
      </w:r>
    </w:p>
    <w:p w14:paraId="4EB31390" w14:textId="77777777" w:rsidR="00250AC2" w:rsidRDefault="00250AC2" w:rsidP="00250AC2">
      <w:pPr>
        <w:numPr>
          <w:ilvl w:val="0"/>
          <w:numId w:val="5"/>
        </w:numPr>
        <w:tabs>
          <w:tab w:val="num" w:pos="360"/>
        </w:tabs>
        <w:ind w:left="360"/>
        <w:jc w:val="both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 xml:space="preserve">Dane osobowe będą ujawniane innym stronom postępowania ich pełnomocnikom oraz podmiotom przetwarzającym dane zgodnie z przepisami prawa lub na podstawie zawartych umów. </w:t>
      </w:r>
    </w:p>
    <w:p w14:paraId="4702565A" w14:textId="77777777" w:rsidR="00250AC2" w:rsidRDefault="00250AC2" w:rsidP="00250AC2">
      <w:pPr>
        <w:numPr>
          <w:ilvl w:val="0"/>
          <w:numId w:val="5"/>
        </w:numPr>
        <w:tabs>
          <w:tab w:val="num" w:pos="360"/>
        </w:tabs>
        <w:ind w:left="360"/>
        <w:jc w:val="both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Osoby, których dane dotyczą, mają prawo do:</w:t>
      </w:r>
    </w:p>
    <w:p w14:paraId="3FB788C5" w14:textId="77777777" w:rsidR="00250AC2" w:rsidRDefault="00250AC2" w:rsidP="00250AC2">
      <w:pPr>
        <w:pStyle w:val="Akapitzlist"/>
        <w:numPr>
          <w:ilvl w:val="1"/>
          <w:numId w:val="6"/>
        </w:numPr>
        <w:tabs>
          <w:tab w:val="num" w:pos="1080"/>
        </w:tabs>
        <w:ind w:left="720"/>
        <w:jc w:val="both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dostępu do swoich danych osobowych,</w:t>
      </w:r>
    </w:p>
    <w:p w14:paraId="7F06D1BE" w14:textId="77777777" w:rsidR="00250AC2" w:rsidRDefault="00250AC2" w:rsidP="00250AC2">
      <w:pPr>
        <w:pStyle w:val="Akapitzlist"/>
        <w:numPr>
          <w:ilvl w:val="1"/>
          <w:numId w:val="6"/>
        </w:numPr>
        <w:tabs>
          <w:tab w:val="num" w:pos="1080"/>
        </w:tabs>
        <w:ind w:left="720"/>
        <w:jc w:val="both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żądania sprostowania danych, które są nieprawidłowe,</w:t>
      </w:r>
    </w:p>
    <w:p w14:paraId="43A9609B" w14:textId="77777777" w:rsidR="00250AC2" w:rsidRDefault="00250AC2" w:rsidP="00250AC2">
      <w:pPr>
        <w:pStyle w:val="Akapitzlist"/>
        <w:numPr>
          <w:ilvl w:val="1"/>
          <w:numId w:val="6"/>
        </w:numPr>
        <w:tabs>
          <w:tab w:val="num" w:pos="1080"/>
        </w:tabs>
        <w:ind w:left="720"/>
        <w:jc w:val="both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żądania usunięcia danych, gdy:</w:t>
      </w:r>
    </w:p>
    <w:p w14:paraId="53EBFA71" w14:textId="77777777" w:rsidR="00250AC2" w:rsidRDefault="00250AC2" w:rsidP="00250AC2">
      <w:pPr>
        <w:pStyle w:val="Akapitzlist"/>
        <w:numPr>
          <w:ilvl w:val="0"/>
          <w:numId w:val="7"/>
        </w:numPr>
        <w:ind w:left="900" w:hanging="180"/>
        <w:jc w:val="both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dane nie są niezbędne do celów, dla których zostały zebrane,</w:t>
      </w:r>
    </w:p>
    <w:p w14:paraId="1EF39C9E" w14:textId="77777777" w:rsidR="00250AC2" w:rsidRDefault="00250AC2" w:rsidP="00250AC2">
      <w:pPr>
        <w:pStyle w:val="Akapitzlist"/>
        <w:numPr>
          <w:ilvl w:val="0"/>
          <w:numId w:val="8"/>
        </w:numPr>
        <w:ind w:left="900" w:hanging="180"/>
        <w:jc w:val="both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dane przetwarzane są niezgodnie z prawem,</w:t>
      </w:r>
    </w:p>
    <w:p w14:paraId="02CC0B88" w14:textId="77777777" w:rsidR="00250AC2" w:rsidRDefault="00250AC2" w:rsidP="00250AC2">
      <w:pPr>
        <w:pStyle w:val="Akapitzlist"/>
        <w:numPr>
          <w:ilvl w:val="1"/>
          <w:numId w:val="6"/>
        </w:numPr>
        <w:tabs>
          <w:tab w:val="num" w:pos="1080"/>
        </w:tabs>
        <w:ind w:left="720"/>
        <w:jc w:val="both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żądania ograniczenia przetwarzania, gdy:</w:t>
      </w:r>
    </w:p>
    <w:p w14:paraId="68E3015F" w14:textId="77777777" w:rsidR="00250AC2" w:rsidRDefault="00250AC2" w:rsidP="00250AC2">
      <w:pPr>
        <w:pStyle w:val="Akapitzlist"/>
        <w:numPr>
          <w:ilvl w:val="0"/>
          <w:numId w:val="8"/>
        </w:numPr>
        <w:tabs>
          <w:tab w:val="num" w:pos="1620"/>
        </w:tabs>
        <w:ind w:left="900" w:hanging="180"/>
        <w:jc w:val="both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osoby te kwestionują prawidłowość danych,</w:t>
      </w:r>
    </w:p>
    <w:p w14:paraId="67B896B8" w14:textId="77777777" w:rsidR="00250AC2" w:rsidRDefault="00250AC2" w:rsidP="00250AC2">
      <w:pPr>
        <w:pStyle w:val="Akapitzlist"/>
        <w:numPr>
          <w:ilvl w:val="0"/>
          <w:numId w:val="8"/>
        </w:numPr>
        <w:tabs>
          <w:tab w:val="num" w:pos="1620"/>
        </w:tabs>
        <w:ind w:left="900" w:hanging="180"/>
        <w:jc w:val="both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 xml:space="preserve">przetwarzanie jest niezgodne z prawem, a osoby te sprzeciwiają się usunięciu danych, </w:t>
      </w:r>
    </w:p>
    <w:p w14:paraId="2F7AEF54" w14:textId="77777777" w:rsidR="00250AC2" w:rsidRDefault="00250AC2" w:rsidP="00250AC2">
      <w:pPr>
        <w:pStyle w:val="Akapitzlist"/>
        <w:numPr>
          <w:ilvl w:val="0"/>
          <w:numId w:val="8"/>
        </w:numPr>
        <w:tabs>
          <w:tab w:val="num" w:pos="1260"/>
          <w:tab w:val="num" w:pos="1620"/>
        </w:tabs>
        <w:ind w:left="900" w:hanging="180"/>
        <w:jc w:val="both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Administrator nie potrzebuje już danych osobowych do celów przetwarzania, ale są one</w:t>
      </w:r>
    </w:p>
    <w:p w14:paraId="1A3C453B" w14:textId="77777777" w:rsidR="00250AC2" w:rsidRDefault="00250AC2" w:rsidP="00250AC2">
      <w:pPr>
        <w:pStyle w:val="Akapitzlist"/>
        <w:tabs>
          <w:tab w:val="num" w:pos="1620"/>
        </w:tabs>
        <w:ind w:left="900"/>
        <w:jc w:val="both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 xml:space="preserve">       potrzebne osobom, których dane dotyczą, do ustalenia, dochodzenia lub obrony roszczeń. </w:t>
      </w:r>
    </w:p>
    <w:p w14:paraId="1538A880" w14:textId="77777777" w:rsidR="00250AC2" w:rsidRDefault="00250AC2" w:rsidP="00250AC2">
      <w:pPr>
        <w:numPr>
          <w:ilvl w:val="0"/>
          <w:numId w:val="5"/>
        </w:numPr>
        <w:tabs>
          <w:tab w:val="num" w:pos="360"/>
        </w:tabs>
        <w:ind w:left="360"/>
        <w:jc w:val="both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Ma Pani/Pan prawo do wniesienia skargi do organu nadzorczego, którym jest Prezes Urzędu Ochrony Danych Osobowych.</w:t>
      </w:r>
    </w:p>
    <w:p w14:paraId="39A4F597" w14:textId="77777777" w:rsidR="00250AC2" w:rsidRDefault="00250AC2" w:rsidP="00250AC2">
      <w:pPr>
        <w:pStyle w:val="Akapitzlist"/>
        <w:numPr>
          <w:ilvl w:val="0"/>
          <w:numId w:val="5"/>
        </w:numPr>
        <w:tabs>
          <w:tab w:val="num" w:pos="360"/>
        </w:tabs>
        <w:ind w:left="360"/>
        <w:jc w:val="both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Podanie danych osobowych jest obowiązkiem ustawowym, a odmowa ich podania uniemożliwia rozpatrzenie wniosku o wydanie zaświadczenia.</w:t>
      </w:r>
    </w:p>
    <w:p w14:paraId="086E7973" w14:textId="77777777" w:rsidR="00250AC2" w:rsidRDefault="00250AC2" w:rsidP="00250AC2">
      <w:pPr>
        <w:pStyle w:val="Akapitzlist"/>
        <w:numPr>
          <w:ilvl w:val="0"/>
          <w:numId w:val="5"/>
        </w:numPr>
        <w:tabs>
          <w:tab w:val="num" w:pos="360"/>
        </w:tabs>
        <w:ind w:left="360"/>
        <w:jc w:val="both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Dane osobowe nie będą przetwarzane w sposób opierający  na zautomatyzowanym przetwarzaniu,       w tym profilowaniu.</w:t>
      </w:r>
    </w:p>
    <w:p w14:paraId="1135F138" w14:textId="77777777" w:rsidR="00250AC2" w:rsidRDefault="00250AC2" w:rsidP="00250AC2">
      <w:pPr>
        <w:jc w:val="both"/>
        <w:rPr>
          <w:sz w:val="24"/>
          <w:szCs w:val="24"/>
        </w:rPr>
      </w:pPr>
    </w:p>
    <w:p w14:paraId="0348E49A" w14:textId="77777777" w:rsidR="00250AC2" w:rsidRDefault="00250AC2" w:rsidP="00061B48"/>
    <w:sectPr w:rsidR="00250AC2" w:rsidSect="00453B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7DF4E7" w14:textId="77777777" w:rsidR="000E0B54" w:rsidRDefault="000E0B54" w:rsidP="00FE3979">
      <w:r>
        <w:separator/>
      </w:r>
    </w:p>
  </w:endnote>
  <w:endnote w:type="continuationSeparator" w:id="0">
    <w:p w14:paraId="0B31DDA1" w14:textId="77777777" w:rsidR="000E0B54" w:rsidRDefault="000E0B54" w:rsidP="00FE39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5FF072" w14:textId="77777777" w:rsidR="000E0B54" w:rsidRDefault="000E0B54" w:rsidP="00FE3979">
      <w:r>
        <w:separator/>
      </w:r>
    </w:p>
  </w:footnote>
  <w:footnote w:type="continuationSeparator" w:id="0">
    <w:p w14:paraId="2D75837D" w14:textId="77777777" w:rsidR="000E0B54" w:rsidRDefault="000E0B54" w:rsidP="00FE397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63379"/>
    <w:multiLevelType w:val="hybridMultilevel"/>
    <w:tmpl w:val="E576766A"/>
    <w:lvl w:ilvl="0" w:tplc="8910C05C">
      <w:start w:val="1"/>
      <w:numFmt w:val="bullet"/>
      <w:lvlText w:val="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321168E5"/>
    <w:multiLevelType w:val="hybridMultilevel"/>
    <w:tmpl w:val="87182160"/>
    <w:lvl w:ilvl="0" w:tplc="0415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BEF426E0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225B31"/>
    <w:multiLevelType w:val="hybridMultilevel"/>
    <w:tmpl w:val="587AD2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A238DD"/>
    <w:multiLevelType w:val="hybridMultilevel"/>
    <w:tmpl w:val="70D647E6"/>
    <w:lvl w:ilvl="0" w:tplc="8910C05C">
      <w:start w:val="1"/>
      <w:numFmt w:val="bullet"/>
      <w:lvlText w:val="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4B385A42"/>
    <w:multiLevelType w:val="hybridMultilevel"/>
    <w:tmpl w:val="AD6EEAE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8A1703A"/>
    <w:multiLevelType w:val="hybridMultilevel"/>
    <w:tmpl w:val="72B6100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F977297"/>
    <w:multiLevelType w:val="hybridMultilevel"/>
    <w:tmpl w:val="91F86E48"/>
    <w:lvl w:ilvl="0" w:tplc="B9023A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546424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935091533">
    <w:abstractNumId w:val="5"/>
  </w:num>
  <w:num w:numId="3" w16cid:durableId="1035036652">
    <w:abstractNumId w:val="2"/>
  </w:num>
  <w:num w:numId="4" w16cid:durableId="570773199">
    <w:abstractNumId w:val="6"/>
  </w:num>
  <w:num w:numId="5" w16cid:durableId="24072511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00705207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77801339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 w16cid:durableId="518742887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F2C0B"/>
    <w:rsid w:val="00001528"/>
    <w:rsid w:val="00004917"/>
    <w:rsid w:val="00006AAB"/>
    <w:rsid w:val="00006FEA"/>
    <w:rsid w:val="00007E0E"/>
    <w:rsid w:val="00007EBF"/>
    <w:rsid w:val="00012CC3"/>
    <w:rsid w:val="00013580"/>
    <w:rsid w:val="00014786"/>
    <w:rsid w:val="00020069"/>
    <w:rsid w:val="00021B9B"/>
    <w:rsid w:val="00021F03"/>
    <w:rsid w:val="0002232C"/>
    <w:rsid w:val="000226E3"/>
    <w:rsid w:val="00023E47"/>
    <w:rsid w:val="0002683C"/>
    <w:rsid w:val="00026936"/>
    <w:rsid w:val="00030488"/>
    <w:rsid w:val="0003503F"/>
    <w:rsid w:val="00035446"/>
    <w:rsid w:val="00037C5A"/>
    <w:rsid w:val="000406DE"/>
    <w:rsid w:val="000409AE"/>
    <w:rsid w:val="00040F7F"/>
    <w:rsid w:val="00052D2A"/>
    <w:rsid w:val="00055A8E"/>
    <w:rsid w:val="00055BE8"/>
    <w:rsid w:val="00060F73"/>
    <w:rsid w:val="00061B48"/>
    <w:rsid w:val="000622E8"/>
    <w:rsid w:val="0006250B"/>
    <w:rsid w:val="0006424D"/>
    <w:rsid w:val="00064510"/>
    <w:rsid w:val="000659D3"/>
    <w:rsid w:val="00066374"/>
    <w:rsid w:val="000671ED"/>
    <w:rsid w:val="00070989"/>
    <w:rsid w:val="00074EE5"/>
    <w:rsid w:val="00076838"/>
    <w:rsid w:val="00080F3C"/>
    <w:rsid w:val="0008151A"/>
    <w:rsid w:val="000816BD"/>
    <w:rsid w:val="000830F7"/>
    <w:rsid w:val="000841AB"/>
    <w:rsid w:val="00084E4D"/>
    <w:rsid w:val="00084FB4"/>
    <w:rsid w:val="00086552"/>
    <w:rsid w:val="00086840"/>
    <w:rsid w:val="000913DB"/>
    <w:rsid w:val="000919AA"/>
    <w:rsid w:val="000938A0"/>
    <w:rsid w:val="000962C8"/>
    <w:rsid w:val="00096DCB"/>
    <w:rsid w:val="00097662"/>
    <w:rsid w:val="000A1934"/>
    <w:rsid w:val="000A51FD"/>
    <w:rsid w:val="000A6AAF"/>
    <w:rsid w:val="000A799B"/>
    <w:rsid w:val="000A7A27"/>
    <w:rsid w:val="000B1848"/>
    <w:rsid w:val="000B3806"/>
    <w:rsid w:val="000B4804"/>
    <w:rsid w:val="000B5C04"/>
    <w:rsid w:val="000B71AE"/>
    <w:rsid w:val="000C0971"/>
    <w:rsid w:val="000C3210"/>
    <w:rsid w:val="000C4501"/>
    <w:rsid w:val="000C5E2B"/>
    <w:rsid w:val="000C683F"/>
    <w:rsid w:val="000C7DEE"/>
    <w:rsid w:val="000D00C2"/>
    <w:rsid w:val="000D1381"/>
    <w:rsid w:val="000D35E3"/>
    <w:rsid w:val="000D5858"/>
    <w:rsid w:val="000D73E5"/>
    <w:rsid w:val="000D7647"/>
    <w:rsid w:val="000E0B54"/>
    <w:rsid w:val="000E2715"/>
    <w:rsid w:val="000E2F62"/>
    <w:rsid w:val="000F1904"/>
    <w:rsid w:val="000F3C0B"/>
    <w:rsid w:val="00101DC9"/>
    <w:rsid w:val="00102704"/>
    <w:rsid w:val="001069BF"/>
    <w:rsid w:val="00106B13"/>
    <w:rsid w:val="00107DA2"/>
    <w:rsid w:val="001105E5"/>
    <w:rsid w:val="00112B46"/>
    <w:rsid w:val="00112FD8"/>
    <w:rsid w:val="00113A1C"/>
    <w:rsid w:val="00115213"/>
    <w:rsid w:val="00116F80"/>
    <w:rsid w:val="00120547"/>
    <w:rsid w:val="00120B44"/>
    <w:rsid w:val="00121798"/>
    <w:rsid w:val="00121DD4"/>
    <w:rsid w:val="0012396F"/>
    <w:rsid w:val="00124AF5"/>
    <w:rsid w:val="00125BD4"/>
    <w:rsid w:val="00126762"/>
    <w:rsid w:val="001355D3"/>
    <w:rsid w:val="0013667C"/>
    <w:rsid w:val="001376F2"/>
    <w:rsid w:val="00142441"/>
    <w:rsid w:val="00142D18"/>
    <w:rsid w:val="00145AA7"/>
    <w:rsid w:val="00146AC3"/>
    <w:rsid w:val="001513AB"/>
    <w:rsid w:val="001546CD"/>
    <w:rsid w:val="00156592"/>
    <w:rsid w:val="00156F9B"/>
    <w:rsid w:val="00156F9C"/>
    <w:rsid w:val="00157A33"/>
    <w:rsid w:val="00157B47"/>
    <w:rsid w:val="00161165"/>
    <w:rsid w:val="00163A30"/>
    <w:rsid w:val="001739CF"/>
    <w:rsid w:val="001754AA"/>
    <w:rsid w:val="00176D3D"/>
    <w:rsid w:val="001777F9"/>
    <w:rsid w:val="0017788D"/>
    <w:rsid w:val="00180A41"/>
    <w:rsid w:val="00180D8C"/>
    <w:rsid w:val="001819C6"/>
    <w:rsid w:val="00181DD0"/>
    <w:rsid w:val="001852F7"/>
    <w:rsid w:val="00185D5D"/>
    <w:rsid w:val="00192625"/>
    <w:rsid w:val="00195A02"/>
    <w:rsid w:val="00196241"/>
    <w:rsid w:val="001A12F2"/>
    <w:rsid w:val="001A293D"/>
    <w:rsid w:val="001A37A0"/>
    <w:rsid w:val="001A63E9"/>
    <w:rsid w:val="001A6C4A"/>
    <w:rsid w:val="001A76B5"/>
    <w:rsid w:val="001B1479"/>
    <w:rsid w:val="001B1990"/>
    <w:rsid w:val="001B2570"/>
    <w:rsid w:val="001B32B8"/>
    <w:rsid w:val="001B4D61"/>
    <w:rsid w:val="001B55E1"/>
    <w:rsid w:val="001C1F78"/>
    <w:rsid w:val="001C33AE"/>
    <w:rsid w:val="001C3501"/>
    <w:rsid w:val="001C3A53"/>
    <w:rsid w:val="001C7977"/>
    <w:rsid w:val="001D13D9"/>
    <w:rsid w:val="001D5692"/>
    <w:rsid w:val="001D5A31"/>
    <w:rsid w:val="001D5E9D"/>
    <w:rsid w:val="001D623F"/>
    <w:rsid w:val="001D6AA5"/>
    <w:rsid w:val="001E1436"/>
    <w:rsid w:val="001E28F0"/>
    <w:rsid w:val="001E29E1"/>
    <w:rsid w:val="001E349E"/>
    <w:rsid w:val="001F0F7F"/>
    <w:rsid w:val="001F115A"/>
    <w:rsid w:val="001F18C6"/>
    <w:rsid w:val="001F3E45"/>
    <w:rsid w:val="00200355"/>
    <w:rsid w:val="00200516"/>
    <w:rsid w:val="002021F9"/>
    <w:rsid w:val="00203516"/>
    <w:rsid w:val="002035CA"/>
    <w:rsid w:val="0020677F"/>
    <w:rsid w:val="0020697D"/>
    <w:rsid w:val="002076E5"/>
    <w:rsid w:val="002112ED"/>
    <w:rsid w:val="002123D0"/>
    <w:rsid w:val="00213EB5"/>
    <w:rsid w:val="00215FB0"/>
    <w:rsid w:val="0021696E"/>
    <w:rsid w:val="00220F74"/>
    <w:rsid w:val="0022669F"/>
    <w:rsid w:val="0023105F"/>
    <w:rsid w:val="00237F52"/>
    <w:rsid w:val="00240C6A"/>
    <w:rsid w:val="00243793"/>
    <w:rsid w:val="00244E2F"/>
    <w:rsid w:val="002461F6"/>
    <w:rsid w:val="0024626A"/>
    <w:rsid w:val="00246E0B"/>
    <w:rsid w:val="002472CF"/>
    <w:rsid w:val="00250AC2"/>
    <w:rsid w:val="002529C7"/>
    <w:rsid w:val="00256BD5"/>
    <w:rsid w:val="00262947"/>
    <w:rsid w:val="00263DB3"/>
    <w:rsid w:val="00263DCC"/>
    <w:rsid w:val="002657C0"/>
    <w:rsid w:val="002662BB"/>
    <w:rsid w:val="0026704D"/>
    <w:rsid w:val="0026752D"/>
    <w:rsid w:val="00267DD3"/>
    <w:rsid w:val="0027248F"/>
    <w:rsid w:val="002775D4"/>
    <w:rsid w:val="002815DC"/>
    <w:rsid w:val="002823D0"/>
    <w:rsid w:val="00282497"/>
    <w:rsid w:val="002838FD"/>
    <w:rsid w:val="002902DF"/>
    <w:rsid w:val="0029221C"/>
    <w:rsid w:val="0029350E"/>
    <w:rsid w:val="00293E61"/>
    <w:rsid w:val="00295FAA"/>
    <w:rsid w:val="00296B47"/>
    <w:rsid w:val="002A05C5"/>
    <w:rsid w:val="002A122B"/>
    <w:rsid w:val="002A2513"/>
    <w:rsid w:val="002A3F40"/>
    <w:rsid w:val="002A7EBA"/>
    <w:rsid w:val="002B057C"/>
    <w:rsid w:val="002B082D"/>
    <w:rsid w:val="002B2DAC"/>
    <w:rsid w:val="002B3261"/>
    <w:rsid w:val="002B5787"/>
    <w:rsid w:val="002C03A9"/>
    <w:rsid w:val="002C0988"/>
    <w:rsid w:val="002C1D3B"/>
    <w:rsid w:val="002C4616"/>
    <w:rsid w:val="002C4C57"/>
    <w:rsid w:val="002C5C1A"/>
    <w:rsid w:val="002C7471"/>
    <w:rsid w:val="002C7AA6"/>
    <w:rsid w:val="002D0A12"/>
    <w:rsid w:val="002D348E"/>
    <w:rsid w:val="002D5698"/>
    <w:rsid w:val="002D6475"/>
    <w:rsid w:val="002E2944"/>
    <w:rsid w:val="002E40C0"/>
    <w:rsid w:val="002E458A"/>
    <w:rsid w:val="002E4F57"/>
    <w:rsid w:val="002F4270"/>
    <w:rsid w:val="002F517D"/>
    <w:rsid w:val="002F524C"/>
    <w:rsid w:val="002F61E9"/>
    <w:rsid w:val="002F64F3"/>
    <w:rsid w:val="002F6E94"/>
    <w:rsid w:val="00300B6F"/>
    <w:rsid w:val="00303A9E"/>
    <w:rsid w:val="003064E3"/>
    <w:rsid w:val="00311819"/>
    <w:rsid w:val="0031239A"/>
    <w:rsid w:val="00315ADD"/>
    <w:rsid w:val="003160A6"/>
    <w:rsid w:val="003164E2"/>
    <w:rsid w:val="00316531"/>
    <w:rsid w:val="00316C39"/>
    <w:rsid w:val="0031773C"/>
    <w:rsid w:val="00320D31"/>
    <w:rsid w:val="00322826"/>
    <w:rsid w:val="00324470"/>
    <w:rsid w:val="00324720"/>
    <w:rsid w:val="0033062A"/>
    <w:rsid w:val="003314C8"/>
    <w:rsid w:val="0033280D"/>
    <w:rsid w:val="0033293B"/>
    <w:rsid w:val="0033303A"/>
    <w:rsid w:val="0033348D"/>
    <w:rsid w:val="00333894"/>
    <w:rsid w:val="00335AB4"/>
    <w:rsid w:val="00335D95"/>
    <w:rsid w:val="0033669E"/>
    <w:rsid w:val="00336D83"/>
    <w:rsid w:val="00336E22"/>
    <w:rsid w:val="00340DEF"/>
    <w:rsid w:val="00343B33"/>
    <w:rsid w:val="003445CC"/>
    <w:rsid w:val="00345270"/>
    <w:rsid w:val="0035204F"/>
    <w:rsid w:val="00355703"/>
    <w:rsid w:val="003567C0"/>
    <w:rsid w:val="00356927"/>
    <w:rsid w:val="00356FB4"/>
    <w:rsid w:val="00364BD4"/>
    <w:rsid w:val="003654C6"/>
    <w:rsid w:val="00367DF1"/>
    <w:rsid w:val="00372FF8"/>
    <w:rsid w:val="00376507"/>
    <w:rsid w:val="00380006"/>
    <w:rsid w:val="0038058C"/>
    <w:rsid w:val="00380595"/>
    <w:rsid w:val="00381C51"/>
    <w:rsid w:val="00383D5F"/>
    <w:rsid w:val="00384A5C"/>
    <w:rsid w:val="0038574B"/>
    <w:rsid w:val="003860E7"/>
    <w:rsid w:val="0039209E"/>
    <w:rsid w:val="00393732"/>
    <w:rsid w:val="00394185"/>
    <w:rsid w:val="003962D0"/>
    <w:rsid w:val="003962F8"/>
    <w:rsid w:val="0039685F"/>
    <w:rsid w:val="00396F53"/>
    <w:rsid w:val="003A005E"/>
    <w:rsid w:val="003A0D9C"/>
    <w:rsid w:val="003A1897"/>
    <w:rsid w:val="003A1936"/>
    <w:rsid w:val="003A2C28"/>
    <w:rsid w:val="003A6868"/>
    <w:rsid w:val="003B0134"/>
    <w:rsid w:val="003B3CF7"/>
    <w:rsid w:val="003B4C0A"/>
    <w:rsid w:val="003B535F"/>
    <w:rsid w:val="003B7D26"/>
    <w:rsid w:val="003C2CBC"/>
    <w:rsid w:val="003C2F11"/>
    <w:rsid w:val="003C3F5E"/>
    <w:rsid w:val="003C4E4B"/>
    <w:rsid w:val="003C74F3"/>
    <w:rsid w:val="003D3421"/>
    <w:rsid w:val="003D3E8E"/>
    <w:rsid w:val="003D4FFD"/>
    <w:rsid w:val="003E3477"/>
    <w:rsid w:val="003E6396"/>
    <w:rsid w:val="003F605C"/>
    <w:rsid w:val="003F618F"/>
    <w:rsid w:val="003F75BA"/>
    <w:rsid w:val="003F7951"/>
    <w:rsid w:val="004011B3"/>
    <w:rsid w:val="00401E07"/>
    <w:rsid w:val="00404E22"/>
    <w:rsid w:val="004058DC"/>
    <w:rsid w:val="00405E6D"/>
    <w:rsid w:val="00410777"/>
    <w:rsid w:val="00411FC6"/>
    <w:rsid w:val="00421CB1"/>
    <w:rsid w:val="004247FE"/>
    <w:rsid w:val="004262C2"/>
    <w:rsid w:val="00427E89"/>
    <w:rsid w:val="004322E4"/>
    <w:rsid w:val="004330F4"/>
    <w:rsid w:val="00435CD4"/>
    <w:rsid w:val="004370D3"/>
    <w:rsid w:val="00437727"/>
    <w:rsid w:val="00437A7E"/>
    <w:rsid w:val="00441BCD"/>
    <w:rsid w:val="0044213F"/>
    <w:rsid w:val="00443677"/>
    <w:rsid w:val="0044566B"/>
    <w:rsid w:val="00445B1F"/>
    <w:rsid w:val="00446F28"/>
    <w:rsid w:val="004474A2"/>
    <w:rsid w:val="00450DBC"/>
    <w:rsid w:val="00455308"/>
    <w:rsid w:val="00456989"/>
    <w:rsid w:val="004604A3"/>
    <w:rsid w:val="00462A09"/>
    <w:rsid w:val="00462DCD"/>
    <w:rsid w:val="004676C4"/>
    <w:rsid w:val="00467784"/>
    <w:rsid w:val="004752D6"/>
    <w:rsid w:val="00475950"/>
    <w:rsid w:val="004770A5"/>
    <w:rsid w:val="00480558"/>
    <w:rsid w:val="004833FA"/>
    <w:rsid w:val="00484191"/>
    <w:rsid w:val="00490DAD"/>
    <w:rsid w:val="00491D83"/>
    <w:rsid w:val="004933FC"/>
    <w:rsid w:val="00493556"/>
    <w:rsid w:val="00493F28"/>
    <w:rsid w:val="00495AC1"/>
    <w:rsid w:val="00497C25"/>
    <w:rsid w:val="004A1562"/>
    <w:rsid w:val="004A3758"/>
    <w:rsid w:val="004A4837"/>
    <w:rsid w:val="004A4A00"/>
    <w:rsid w:val="004A54EC"/>
    <w:rsid w:val="004B062F"/>
    <w:rsid w:val="004B1722"/>
    <w:rsid w:val="004B5324"/>
    <w:rsid w:val="004B5589"/>
    <w:rsid w:val="004B6BCA"/>
    <w:rsid w:val="004C023E"/>
    <w:rsid w:val="004C0942"/>
    <w:rsid w:val="004C1CE9"/>
    <w:rsid w:val="004C3FFA"/>
    <w:rsid w:val="004C52CE"/>
    <w:rsid w:val="004C5806"/>
    <w:rsid w:val="004C6D5A"/>
    <w:rsid w:val="004D00F4"/>
    <w:rsid w:val="004D49EF"/>
    <w:rsid w:val="004D561E"/>
    <w:rsid w:val="004D6169"/>
    <w:rsid w:val="004D6339"/>
    <w:rsid w:val="004E0AD3"/>
    <w:rsid w:val="004E190C"/>
    <w:rsid w:val="004E2154"/>
    <w:rsid w:val="004E2F6C"/>
    <w:rsid w:val="004E32ED"/>
    <w:rsid w:val="004E4D29"/>
    <w:rsid w:val="004E65CD"/>
    <w:rsid w:val="004F059B"/>
    <w:rsid w:val="004F0772"/>
    <w:rsid w:val="004F121E"/>
    <w:rsid w:val="004F224B"/>
    <w:rsid w:val="004F22D6"/>
    <w:rsid w:val="004F2327"/>
    <w:rsid w:val="004F2C0B"/>
    <w:rsid w:val="004F2CF0"/>
    <w:rsid w:val="004F310E"/>
    <w:rsid w:val="00500AB7"/>
    <w:rsid w:val="005037EF"/>
    <w:rsid w:val="00503E15"/>
    <w:rsid w:val="00503EB4"/>
    <w:rsid w:val="00506ACD"/>
    <w:rsid w:val="005125F0"/>
    <w:rsid w:val="00512CAD"/>
    <w:rsid w:val="00512F4F"/>
    <w:rsid w:val="0051558D"/>
    <w:rsid w:val="0051727F"/>
    <w:rsid w:val="00520D95"/>
    <w:rsid w:val="005278F2"/>
    <w:rsid w:val="00533098"/>
    <w:rsid w:val="00537398"/>
    <w:rsid w:val="005445B9"/>
    <w:rsid w:val="0054695C"/>
    <w:rsid w:val="00547711"/>
    <w:rsid w:val="00556091"/>
    <w:rsid w:val="0055656B"/>
    <w:rsid w:val="00560EC3"/>
    <w:rsid w:val="00564334"/>
    <w:rsid w:val="0056541C"/>
    <w:rsid w:val="005656DC"/>
    <w:rsid w:val="005667F2"/>
    <w:rsid w:val="005679D4"/>
    <w:rsid w:val="005711A0"/>
    <w:rsid w:val="00571BD2"/>
    <w:rsid w:val="0057316D"/>
    <w:rsid w:val="005738AC"/>
    <w:rsid w:val="00574B16"/>
    <w:rsid w:val="00575F48"/>
    <w:rsid w:val="00576232"/>
    <w:rsid w:val="005764EF"/>
    <w:rsid w:val="005822F3"/>
    <w:rsid w:val="00583AB5"/>
    <w:rsid w:val="00585DE9"/>
    <w:rsid w:val="0058746F"/>
    <w:rsid w:val="00587F9A"/>
    <w:rsid w:val="00594E93"/>
    <w:rsid w:val="00596512"/>
    <w:rsid w:val="0059683C"/>
    <w:rsid w:val="005A11E1"/>
    <w:rsid w:val="005A210E"/>
    <w:rsid w:val="005A2EAC"/>
    <w:rsid w:val="005A3DCA"/>
    <w:rsid w:val="005A5899"/>
    <w:rsid w:val="005A740A"/>
    <w:rsid w:val="005B28C5"/>
    <w:rsid w:val="005B3F2F"/>
    <w:rsid w:val="005B64D0"/>
    <w:rsid w:val="005B7290"/>
    <w:rsid w:val="005C448E"/>
    <w:rsid w:val="005C5BB8"/>
    <w:rsid w:val="005C5C11"/>
    <w:rsid w:val="005D0374"/>
    <w:rsid w:val="005D03C2"/>
    <w:rsid w:val="005D12D3"/>
    <w:rsid w:val="005D6275"/>
    <w:rsid w:val="005D6C31"/>
    <w:rsid w:val="005E0F98"/>
    <w:rsid w:val="005E1E93"/>
    <w:rsid w:val="005E3ED0"/>
    <w:rsid w:val="005F1981"/>
    <w:rsid w:val="005F1D00"/>
    <w:rsid w:val="005F2349"/>
    <w:rsid w:val="005F3678"/>
    <w:rsid w:val="005F4562"/>
    <w:rsid w:val="005F72A1"/>
    <w:rsid w:val="0060439D"/>
    <w:rsid w:val="00610A6F"/>
    <w:rsid w:val="006118AF"/>
    <w:rsid w:val="006173C2"/>
    <w:rsid w:val="00617E26"/>
    <w:rsid w:val="0062101B"/>
    <w:rsid w:val="00624C85"/>
    <w:rsid w:val="006251B9"/>
    <w:rsid w:val="00627C3B"/>
    <w:rsid w:val="006319E3"/>
    <w:rsid w:val="00632002"/>
    <w:rsid w:val="00632024"/>
    <w:rsid w:val="00632555"/>
    <w:rsid w:val="00633953"/>
    <w:rsid w:val="0063515B"/>
    <w:rsid w:val="006352F5"/>
    <w:rsid w:val="0063676A"/>
    <w:rsid w:val="0064001C"/>
    <w:rsid w:val="0064094A"/>
    <w:rsid w:val="00642AA7"/>
    <w:rsid w:val="00643EFE"/>
    <w:rsid w:val="0064759F"/>
    <w:rsid w:val="0065065B"/>
    <w:rsid w:val="006512E0"/>
    <w:rsid w:val="00655E84"/>
    <w:rsid w:val="006625EA"/>
    <w:rsid w:val="0066425D"/>
    <w:rsid w:val="00664854"/>
    <w:rsid w:val="006649EC"/>
    <w:rsid w:val="00665AC4"/>
    <w:rsid w:val="006669A4"/>
    <w:rsid w:val="006679A1"/>
    <w:rsid w:val="00670A22"/>
    <w:rsid w:val="00670F80"/>
    <w:rsid w:val="00671345"/>
    <w:rsid w:val="00671374"/>
    <w:rsid w:val="006755A7"/>
    <w:rsid w:val="0067623C"/>
    <w:rsid w:val="00677308"/>
    <w:rsid w:val="00677975"/>
    <w:rsid w:val="00681CBA"/>
    <w:rsid w:val="0068304E"/>
    <w:rsid w:val="006838AA"/>
    <w:rsid w:val="0068419C"/>
    <w:rsid w:val="00684970"/>
    <w:rsid w:val="0068512B"/>
    <w:rsid w:val="00685E34"/>
    <w:rsid w:val="00687631"/>
    <w:rsid w:val="00693643"/>
    <w:rsid w:val="00693EDD"/>
    <w:rsid w:val="0069624A"/>
    <w:rsid w:val="0069700A"/>
    <w:rsid w:val="00697386"/>
    <w:rsid w:val="006A08B1"/>
    <w:rsid w:val="006A0FC0"/>
    <w:rsid w:val="006A39D9"/>
    <w:rsid w:val="006A525B"/>
    <w:rsid w:val="006A7D90"/>
    <w:rsid w:val="006B38AE"/>
    <w:rsid w:val="006B3CD7"/>
    <w:rsid w:val="006B6979"/>
    <w:rsid w:val="006C3714"/>
    <w:rsid w:val="006C62FB"/>
    <w:rsid w:val="006C6B72"/>
    <w:rsid w:val="006C764F"/>
    <w:rsid w:val="006D4552"/>
    <w:rsid w:val="006D6787"/>
    <w:rsid w:val="006D7448"/>
    <w:rsid w:val="006E011D"/>
    <w:rsid w:val="006E4791"/>
    <w:rsid w:val="006E5797"/>
    <w:rsid w:val="006E5D04"/>
    <w:rsid w:val="006E6FFE"/>
    <w:rsid w:val="006F0589"/>
    <w:rsid w:val="006F0707"/>
    <w:rsid w:val="006F0D19"/>
    <w:rsid w:val="006F1FA3"/>
    <w:rsid w:val="006F2C53"/>
    <w:rsid w:val="006F6448"/>
    <w:rsid w:val="0070140E"/>
    <w:rsid w:val="00702DDC"/>
    <w:rsid w:val="00705345"/>
    <w:rsid w:val="00705543"/>
    <w:rsid w:val="0071178B"/>
    <w:rsid w:val="007147C5"/>
    <w:rsid w:val="0072021A"/>
    <w:rsid w:val="007226C3"/>
    <w:rsid w:val="00723D39"/>
    <w:rsid w:val="00723DDC"/>
    <w:rsid w:val="0072412B"/>
    <w:rsid w:val="007269F5"/>
    <w:rsid w:val="00726EEB"/>
    <w:rsid w:val="00732D92"/>
    <w:rsid w:val="0073337F"/>
    <w:rsid w:val="007342FF"/>
    <w:rsid w:val="0074017D"/>
    <w:rsid w:val="00744362"/>
    <w:rsid w:val="00744DAC"/>
    <w:rsid w:val="00746053"/>
    <w:rsid w:val="00751ADC"/>
    <w:rsid w:val="00754984"/>
    <w:rsid w:val="00754B72"/>
    <w:rsid w:val="00754EB7"/>
    <w:rsid w:val="00755413"/>
    <w:rsid w:val="00755D62"/>
    <w:rsid w:val="00756D62"/>
    <w:rsid w:val="007573C4"/>
    <w:rsid w:val="007604B7"/>
    <w:rsid w:val="00761B80"/>
    <w:rsid w:val="007621D0"/>
    <w:rsid w:val="00762654"/>
    <w:rsid w:val="0076450A"/>
    <w:rsid w:val="00766F23"/>
    <w:rsid w:val="0077026D"/>
    <w:rsid w:val="00771243"/>
    <w:rsid w:val="007738F9"/>
    <w:rsid w:val="00780300"/>
    <w:rsid w:val="00781E1B"/>
    <w:rsid w:val="00786B9C"/>
    <w:rsid w:val="00786E84"/>
    <w:rsid w:val="00790A1F"/>
    <w:rsid w:val="0079351B"/>
    <w:rsid w:val="00797268"/>
    <w:rsid w:val="0079761C"/>
    <w:rsid w:val="007A083D"/>
    <w:rsid w:val="007A3DE9"/>
    <w:rsid w:val="007A449A"/>
    <w:rsid w:val="007A5FD9"/>
    <w:rsid w:val="007A6032"/>
    <w:rsid w:val="007B13D5"/>
    <w:rsid w:val="007B195F"/>
    <w:rsid w:val="007B1A47"/>
    <w:rsid w:val="007B287E"/>
    <w:rsid w:val="007B3190"/>
    <w:rsid w:val="007B440C"/>
    <w:rsid w:val="007B4DA4"/>
    <w:rsid w:val="007B730B"/>
    <w:rsid w:val="007C44AE"/>
    <w:rsid w:val="007C5A25"/>
    <w:rsid w:val="007C62E2"/>
    <w:rsid w:val="007C7BAD"/>
    <w:rsid w:val="007D001C"/>
    <w:rsid w:val="007D0C3E"/>
    <w:rsid w:val="007D0E6E"/>
    <w:rsid w:val="007D51AA"/>
    <w:rsid w:val="007D5656"/>
    <w:rsid w:val="007E21BA"/>
    <w:rsid w:val="007E311B"/>
    <w:rsid w:val="007E5EDE"/>
    <w:rsid w:val="007E658E"/>
    <w:rsid w:val="007F25FA"/>
    <w:rsid w:val="007F3B60"/>
    <w:rsid w:val="007F5689"/>
    <w:rsid w:val="007F5F4D"/>
    <w:rsid w:val="007F7097"/>
    <w:rsid w:val="008011A6"/>
    <w:rsid w:val="00801A9A"/>
    <w:rsid w:val="008023F0"/>
    <w:rsid w:val="008023F2"/>
    <w:rsid w:val="00803E9F"/>
    <w:rsid w:val="00804658"/>
    <w:rsid w:val="008100E3"/>
    <w:rsid w:val="008143A0"/>
    <w:rsid w:val="00814BB2"/>
    <w:rsid w:val="00817F88"/>
    <w:rsid w:val="008214EF"/>
    <w:rsid w:val="00821C15"/>
    <w:rsid w:val="00825777"/>
    <w:rsid w:val="00825E52"/>
    <w:rsid w:val="008265C7"/>
    <w:rsid w:val="00830674"/>
    <w:rsid w:val="008307B9"/>
    <w:rsid w:val="00831645"/>
    <w:rsid w:val="00833BA0"/>
    <w:rsid w:val="008340FB"/>
    <w:rsid w:val="00835B0B"/>
    <w:rsid w:val="00836AF1"/>
    <w:rsid w:val="008406FF"/>
    <w:rsid w:val="008513E6"/>
    <w:rsid w:val="00853191"/>
    <w:rsid w:val="008537AC"/>
    <w:rsid w:val="00854C83"/>
    <w:rsid w:val="00855D17"/>
    <w:rsid w:val="008622BF"/>
    <w:rsid w:val="00864230"/>
    <w:rsid w:val="00884184"/>
    <w:rsid w:val="008841D2"/>
    <w:rsid w:val="00884564"/>
    <w:rsid w:val="00884B79"/>
    <w:rsid w:val="00886145"/>
    <w:rsid w:val="00886771"/>
    <w:rsid w:val="00886C68"/>
    <w:rsid w:val="00887D6B"/>
    <w:rsid w:val="00887F84"/>
    <w:rsid w:val="00890C3C"/>
    <w:rsid w:val="0089277B"/>
    <w:rsid w:val="008932B5"/>
    <w:rsid w:val="008943A4"/>
    <w:rsid w:val="0089478F"/>
    <w:rsid w:val="008950F1"/>
    <w:rsid w:val="008955D8"/>
    <w:rsid w:val="00896682"/>
    <w:rsid w:val="00897910"/>
    <w:rsid w:val="008A08EC"/>
    <w:rsid w:val="008A1076"/>
    <w:rsid w:val="008A3EB5"/>
    <w:rsid w:val="008A6C56"/>
    <w:rsid w:val="008B2DF5"/>
    <w:rsid w:val="008B3463"/>
    <w:rsid w:val="008B6D73"/>
    <w:rsid w:val="008C15BF"/>
    <w:rsid w:val="008C162E"/>
    <w:rsid w:val="008C44B0"/>
    <w:rsid w:val="008C72AF"/>
    <w:rsid w:val="008D34E1"/>
    <w:rsid w:val="008D57D7"/>
    <w:rsid w:val="008D658B"/>
    <w:rsid w:val="008E048A"/>
    <w:rsid w:val="008E1CDC"/>
    <w:rsid w:val="008E64B9"/>
    <w:rsid w:val="008E65CB"/>
    <w:rsid w:val="008E6D06"/>
    <w:rsid w:val="008F1CDD"/>
    <w:rsid w:val="008F35F9"/>
    <w:rsid w:val="008F4FE1"/>
    <w:rsid w:val="008F5888"/>
    <w:rsid w:val="0090299F"/>
    <w:rsid w:val="00904797"/>
    <w:rsid w:val="00904C1C"/>
    <w:rsid w:val="00904D39"/>
    <w:rsid w:val="00905676"/>
    <w:rsid w:val="00910CE0"/>
    <w:rsid w:val="00911A90"/>
    <w:rsid w:val="00911CC8"/>
    <w:rsid w:val="009202AD"/>
    <w:rsid w:val="009203C9"/>
    <w:rsid w:val="00920E8A"/>
    <w:rsid w:val="0092162E"/>
    <w:rsid w:val="009229E7"/>
    <w:rsid w:val="009239A3"/>
    <w:rsid w:val="00926870"/>
    <w:rsid w:val="00934505"/>
    <w:rsid w:val="0093590A"/>
    <w:rsid w:val="00935A59"/>
    <w:rsid w:val="00935CA4"/>
    <w:rsid w:val="00937D02"/>
    <w:rsid w:val="009403A7"/>
    <w:rsid w:val="00942D24"/>
    <w:rsid w:val="00942F58"/>
    <w:rsid w:val="00946596"/>
    <w:rsid w:val="00951507"/>
    <w:rsid w:val="00951C94"/>
    <w:rsid w:val="009604FE"/>
    <w:rsid w:val="00961A6A"/>
    <w:rsid w:val="009623F5"/>
    <w:rsid w:val="00962724"/>
    <w:rsid w:val="00963700"/>
    <w:rsid w:val="00966A18"/>
    <w:rsid w:val="009701A3"/>
    <w:rsid w:val="009715DE"/>
    <w:rsid w:val="00971DC0"/>
    <w:rsid w:val="00976D6C"/>
    <w:rsid w:val="00982365"/>
    <w:rsid w:val="009824CE"/>
    <w:rsid w:val="00984636"/>
    <w:rsid w:val="00990109"/>
    <w:rsid w:val="00990184"/>
    <w:rsid w:val="00990384"/>
    <w:rsid w:val="009919A4"/>
    <w:rsid w:val="0099326B"/>
    <w:rsid w:val="0099449A"/>
    <w:rsid w:val="00995244"/>
    <w:rsid w:val="00996419"/>
    <w:rsid w:val="009A182B"/>
    <w:rsid w:val="009A2D91"/>
    <w:rsid w:val="009A592B"/>
    <w:rsid w:val="009B0B85"/>
    <w:rsid w:val="009B3D70"/>
    <w:rsid w:val="009B5BCF"/>
    <w:rsid w:val="009B678C"/>
    <w:rsid w:val="009B7554"/>
    <w:rsid w:val="009B7B8B"/>
    <w:rsid w:val="009C461B"/>
    <w:rsid w:val="009C5FD4"/>
    <w:rsid w:val="009C6A47"/>
    <w:rsid w:val="009D06AC"/>
    <w:rsid w:val="009D5B0B"/>
    <w:rsid w:val="009E098E"/>
    <w:rsid w:val="009E59EF"/>
    <w:rsid w:val="009F0678"/>
    <w:rsid w:val="009F1A8A"/>
    <w:rsid w:val="009F20AA"/>
    <w:rsid w:val="009F406C"/>
    <w:rsid w:val="00A01114"/>
    <w:rsid w:val="00A027F3"/>
    <w:rsid w:val="00A04559"/>
    <w:rsid w:val="00A04951"/>
    <w:rsid w:val="00A06910"/>
    <w:rsid w:val="00A06CDD"/>
    <w:rsid w:val="00A12F35"/>
    <w:rsid w:val="00A152FD"/>
    <w:rsid w:val="00A153BF"/>
    <w:rsid w:val="00A162D6"/>
    <w:rsid w:val="00A166F0"/>
    <w:rsid w:val="00A167E9"/>
    <w:rsid w:val="00A2036E"/>
    <w:rsid w:val="00A21E60"/>
    <w:rsid w:val="00A24DED"/>
    <w:rsid w:val="00A2553E"/>
    <w:rsid w:val="00A26B6C"/>
    <w:rsid w:val="00A331B4"/>
    <w:rsid w:val="00A3356F"/>
    <w:rsid w:val="00A3427B"/>
    <w:rsid w:val="00A347AA"/>
    <w:rsid w:val="00A35D8B"/>
    <w:rsid w:val="00A41669"/>
    <w:rsid w:val="00A41A85"/>
    <w:rsid w:val="00A44DF1"/>
    <w:rsid w:val="00A457C0"/>
    <w:rsid w:val="00A46AC5"/>
    <w:rsid w:val="00A470D3"/>
    <w:rsid w:val="00A4724D"/>
    <w:rsid w:val="00A547CB"/>
    <w:rsid w:val="00A54B00"/>
    <w:rsid w:val="00A55060"/>
    <w:rsid w:val="00A5619E"/>
    <w:rsid w:val="00A57691"/>
    <w:rsid w:val="00A61C80"/>
    <w:rsid w:val="00A6708F"/>
    <w:rsid w:val="00A67262"/>
    <w:rsid w:val="00A723E9"/>
    <w:rsid w:val="00A75FD7"/>
    <w:rsid w:val="00A80118"/>
    <w:rsid w:val="00A81DBC"/>
    <w:rsid w:val="00A81ECE"/>
    <w:rsid w:val="00A84E03"/>
    <w:rsid w:val="00A85FF8"/>
    <w:rsid w:val="00A87D05"/>
    <w:rsid w:val="00A9114B"/>
    <w:rsid w:val="00A93E3A"/>
    <w:rsid w:val="00A95A94"/>
    <w:rsid w:val="00A96DF7"/>
    <w:rsid w:val="00AA1D95"/>
    <w:rsid w:val="00AA2409"/>
    <w:rsid w:val="00AA2A7C"/>
    <w:rsid w:val="00AA3467"/>
    <w:rsid w:val="00AA3607"/>
    <w:rsid w:val="00AA582A"/>
    <w:rsid w:val="00AA5A1B"/>
    <w:rsid w:val="00AB0193"/>
    <w:rsid w:val="00AB5446"/>
    <w:rsid w:val="00AC094C"/>
    <w:rsid w:val="00AC09E7"/>
    <w:rsid w:val="00AC129D"/>
    <w:rsid w:val="00AC1FC6"/>
    <w:rsid w:val="00AC55D6"/>
    <w:rsid w:val="00AC64F5"/>
    <w:rsid w:val="00AD242E"/>
    <w:rsid w:val="00AD3579"/>
    <w:rsid w:val="00AD3FFD"/>
    <w:rsid w:val="00AD734F"/>
    <w:rsid w:val="00AE1AFB"/>
    <w:rsid w:val="00AE2F9F"/>
    <w:rsid w:val="00AE2FED"/>
    <w:rsid w:val="00AE5450"/>
    <w:rsid w:val="00AE5C79"/>
    <w:rsid w:val="00AF09A3"/>
    <w:rsid w:val="00AF0CF5"/>
    <w:rsid w:val="00AF1275"/>
    <w:rsid w:val="00AF2241"/>
    <w:rsid w:val="00AF3434"/>
    <w:rsid w:val="00AF6720"/>
    <w:rsid w:val="00B025B1"/>
    <w:rsid w:val="00B03821"/>
    <w:rsid w:val="00B03932"/>
    <w:rsid w:val="00B0451A"/>
    <w:rsid w:val="00B06C6E"/>
    <w:rsid w:val="00B07B1A"/>
    <w:rsid w:val="00B10B95"/>
    <w:rsid w:val="00B10C41"/>
    <w:rsid w:val="00B113E6"/>
    <w:rsid w:val="00B131B1"/>
    <w:rsid w:val="00B147ED"/>
    <w:rsid w:val="00B1488D"/>
    <w:rsid w:val="00B15567"/>
    <w:rsid w:val="00B15D02"/>
    <w:rsid w:val="00B16DA0"/>
    <w:rsid w:val="00B17D50"/>
    <w:rsid w:val="00B212AE"/>
    <w:rsid w:val="00B21B8A"/>
    <w:rsid w:val="00B27C80"/>
    <w:rsid w:val="00B3091C"/>
    <w:rsid w:val="00B33B70"/>
    <w:rsid w:val="00B34D83"/>
    <w:rsid w:val="00B36484"/>
    <w:rsid w:val="00B369F3"/>
    <w:rsid w:val="00B41C3D"/>
    <w:rsid w:val="00B41DC4"/>
    <w:rsid w:val="00B43889"/>
    <w:rsid w:val="00B44D82"/>
    <w:rsid w:val="00B46427"/>
    <w:rsid w:val="00B5421D"/>
    <w:rsid w:val="00B54A76"/>
    <w:rsid w:val="00B54BEA"/>
    <w:rsid w:val="00B55787"/>
    <w:rsid w:val="00B575A5"/>
    <w:rsid w:val="00B6115A"/>
    <w:rsid w:val="00B70841"/>
    <w:rsid w:val="00B72AA6"/>
    <w:rsid w:val="00B775AE"/>
    <w:rsid w:val="00B81B5A"/>
    <w:rsid w:val="00B825BD"/>
    <w:rsid w:val="00B9074F"/>
    <w:rsid w:val="00B92A88"/>
    <w:rsid w:val="00B932E8"/>
    <w:rsid w:val="00B94EE2"/>
    <w:rsid w:val="00B953E6"/>
    <w:rsid w:val="00B963C3"/>
    <w:rsid w:val="00B96A40"/>
    <w:rsid w:val="00B978DB"/>
    <w:rsid w:val="00B97A04"/>
    <w:rsid w:val="00BA09D3"/>
    <w:rsid w:val="00BA1859"/>
    <w:rsid w:val="00BA200E"/>
    <w:rsid w:val="00BA3A3F"/>
    <w:rsid w:val="00BA4145"/>
    <w:rsid w:val="00BA45BE"/>
    <w:rsid w:val="00BA5185"/>
    <w:rsid w:val="00BA553C"/>
    <w:rsid w:val="00BA5E55"/>
    <w:rsid w:val="00BA604C"/>
    <w:rsid w:val="00BA6C00"/>
    <w:rsid w:val="00BB2C67"/>
    <w:rsid w:val="00BB7FD2"/>
    <w:rsid w:val="00BC059C"/>
    <w:rsid w:val="00BC2188"/>
    <w:rsid w:val="00BC30BB"/>
    <w:rsid w:val="00BC318A"/>
    <w:rsid w:val="00BC388A"/>
    <w:rsid w:val="00BD144C"/>
    <w:rsid w:val="00BD1F93"/>
    <w:rsid w:val="00BD32C0"/>
    <w:rsid w:val="00BE121E"/>
    <w:rsid w:val="00BE2DC2"/>
    <w:rsid w:val="00BE6349"/>
    <w:rsid w:val="00BE6DD8"/>
    <w:rsid w:val="00BF4150"/>
    <w:rsid w:val="00BF4878"/>
    <w:rsid w:val="00BF629E"/>
    <w:rsid w:val="00BF6E3F"/>
    <w:rsid w:val="00BF7AC2"/>
    <w:rsid w:val="00BF7F05"/>
    <w:rsid w:val="00C01B66"/>
    <w:rsid w:val="00C01C40"/>
    <w:rsid w:val="00C02AAD"/>
    <w:rsid w:val="00C038ED"/>
    <w:rsid w:val="00C04E8C"/>
    <w:rsid w:val="00C04EF8"/>
    <w:rsid w:val="00C05715"/>
    <w:rsid w:val="00C05774"/>
    <w:rsid w:val="00C0698C"/>
    <w:rsid w:val="00C079BE"/>
    <w:rsid w:val="00C07A01"/>
    <w:rsid w:val="00C10A72"/>
    <w:rsid w:val="00C10D9A"/>
    <w:rsid w:val="00C14237"/>
    <w:rsid w:val="00C14E73"/>
    <w:rsid w:val="00C15AD1"/>
    <w:rsid w:val="00C226D2"/>
    <w:rsid w:val="00C23167"/>
    <w:rsid w:val="00C23753"/>
    <w:rsid w:val="00C23ABC"/>
    <w:rsid w:val="00C23D1B"/>
    <w:rsid w:val="00C248B1"/>
    <w:rsid w:val="00C251B1"/>
    <w:rsid w:val="00C252F9"/>
    <w:rsid w:val="00C273DF"/>
    <w:rsid w:val="00C274A1"/>
    <w:rsid w:val="00C30BF0"/>
    <w:rsid w:val="00C315F8"/>
    <w:rsid w:val="00C35C3B"/>
    <w:rsid w:val="00C42A15"/>
    <w:rsid w:val="00C46907"/>
    <w:rsid w:val="00C46BC2"/>
    <w:rsid w:val="00C470DB"/>
    <w:rsid w:val="00C504C3"/>
    <w:rsid w:val="00C54BD0"/>
    <w:rsid w:val="00C54F55"/>
    <w:rsid w:val="00C5532D"/>
    <w:rsid w:val="00C62072"/>
    <w:rsid w:val="00C62895"/>
    <w:rsid w:val="00C62D52"/>
    <w:rsid w:val="00C65046"/>
    <w:rsid w:val="00C67A6C"/>
    <w:rsid w:val="00C722F9"/>
    <w:rsid w:val="00C748FD"/>
    <w:rsid w:val="00C74A81"/>
    <w:rsid w:val="00C75B7F"/>
    <w:rsid w:val="00C75D33"/>
    <w:rsid w:val="00C765DB"/>
    <w:rsid w:val="00C82AC5"/>
    <w:rsid w:val="00C8388E"/>
    <w:rsid w:val="00C840F1"/>
    <w:rsid w:val="00C84EA1"/>
    <w:rsid w:val="00C86611"/>
    <w:rsid w:val="00C872E8"/>
    <w:rsid w:val="00C90FDA"/>
    <w:rsid w:val="00C91F4D"/>
    <w:rsid w:val="00C92B9D"/>
    <w:rsid w:val="00C94341"/>
    <w:rsid w:val="00C946FD"/>
    <w:rsid w:val="00C94DE0"/>
    <w:rsid w:val="00C94FA1"/>
    <w:rsid w:val="00C953E6"/>
    <w:rsid w:val="00CA0613"/>
    <w:rsid w:val="00CA22FF"/>
    <w:rsid w:val="00CA35D8"/>
    <w:rsid w:val="00CA439C"/>
    <w:rsid w:val="00CA7519"/>
    <w:rsid w:val="00CA7A32"/>
    <w:rsid w:val="00CA7E9B"/>
    <w:rsid w:val="00CB0BA4"/>
    <w:rsid w:val="00CB4338"/>
    <w:rsid w:val="00CC22BA"/>
    <w:rsid w:val="00CC2A4C"/>
    <w:rsid w:val="00CC4525"/>
    <w:rsid w:val="00CC5EAA"/>
    <w:rsid w:val="00CD06C8"/>
    <w:rsid w:val="00CD1698"/>
    <w:rsid w:val="00CD17DD"/>
    <w:rsid w:val="00CD500F"/>
    <w:rsid w:val="00CD55DB"/>
    <w:rsid w:val="00CE105D"/>
    <w:rsid w:val="00CE1C4D"/>
    <w:rsid w:val="00CE43F4"/>
    <w:rsid w:val="00CE570B"/>
    <w:rsid w:val="00CE6EDD"/>
    <w:rsid w:val="00CE7A79"/>
    <w:rsid w:val="00CF0CDB"/>
    <w:rsid w:val="00CF7096"/>
    <w:rsid w:val="00CF7832"/>
    <w:rsid w:val="00D01FA8"/>
    <w:rsid w:val="00D03239"/>
    <w:rsid w:val="00D071ED"/>
    <w:rsid w:val="00D10778"/>
    <w:rsid w:val="00D1274C"/>
    <w:rsid w:val="00D12911"/>
    <w:rsid w:val="00D12AD4"/>
    <w:rsid w:val="00D12B09"/>
    <w:rsid w:val="00D13A81"/>
    <w:rsid w:val="00D1411E"/>
    <w:rsid w:val="00D15DFA"/>
    <w:rsid w:val="00D16537"/>
    <w:rsid w:val="00D20C7F"/>
    <w:rsid w:val="00D20DD2"/>
    <w:rsid w:val="00D24B1B"/>
    <w:rsid w:val="00D25ED4"/>
    <w:rsid w:val="00D275EE"/>
    <w:rsid w:val="00D30651"/>
    <w:rsid w:val="00D32A3A"/>
    <w:rsid w:val="00D35E79"/>
    <w:rsid w:val="00D37656"/>
    <w:rsid w:val="00D42DAE"/>
    <w:rsid w:val="00D43B3F"/>
    <w:rsid w:val="00D45589"/>
    <w:rsid w:val="00D4639C"/>
    <w:rsid w:val="00D46558"/>
    <w:rsid w:val="00D4769C"/>
    <w:rsid w:val="00D509DB"/>
    <w:rsid w:val="00D523BF"/>
    <w:rsid w:val="00D5656F"/>
    <w:rsid w:val="00D61CFD"/>
    <w:rsid w:val="00D61F4E"/>
    <w:rsid w:val="00D632CA"/>
    <w:rsid w:val="00D64E63"/>
    <w:rsid w:val="00D71211"/>
    <w:rsid w:val="00D71E40"/>
    <w:rsid w:val="00D75417"/>
    <w:rsid w:val="00D75493"/>
    <w:rsid w:val="00D75535"/>
    <w:rsid w:val="00D75C83"/>
    <w:rsid w:val="00D76969"/>
    <w:rsid w:val="00D774F0"/>
    <w:rsid w:val="00D81E96"/>
    <w:rsid w:val="00D82064"/>
    <w:rsid w:val="00D85317"/>
    <w:rsid w:val="00D860A5"/>
    <w:rsid w:val="00D942CE"/>
    <w:rsid w:val="00D94A6C"/>
    <w:rsid w:val="00D96805"/>
    <w:rsid w:val="00DA4ED6"/>
    <w:rsid w:val="00DA7C49"/>
    <w:rsid w:val="00DB2899"/>
    <w:rsid w:val="00DB2C2D"/>
    <w:rsid w:val="00DB32AA"/>
    <w:rsid w:val="00DB3F3F"/>
    <w:rsid w:val="00DB6929"/>
    <w:rsid w:val="00DC0DC7"/>
    <w:rsid w:val="00DC2DAE"/>
    <w:rsid w:val="00DC3F3F"/>
    <w:rsid w:val="00DC468C"/>
    <w:rsid w:val="00DC5807"/>
    <w:rsid w:val="00DC6BCE"/>
    <w:rsid w:val="00DC7994"/>
    <w:rsid w:val="00DD3195"/>
    <w:rsid w:val="00DD31FD"/>
    <w:rsid w:val="00DD48D4"/>
    <w:rsid w:val="00DD580B"/>
    <w:rsid w:val="00DE04D7"/>
    <w:rsid w:val="00DE20C4"/>
    <w:rsid w:val="00DF1EC2"/>
    <w:rsid w:val="00DF2744"/>
    <w:rsid w:val="00DF2E8E"/>
    <w:rsid w:val="00DF3DE4"/>
    <w:rsid w:val="00DF41AD"/>
    <w:rsid w:val="00DF608D"/>
    <w:rsid w:val="00DF7157"/>
    <w:rsid w:val="00DF7417"/>
    <w:rsid w:val="00DF7E52"/>
    <w:rsid w:val="00DF7FA3"/>
    <w:rsid w:val="00E0008E"/>
    <w:rsid w:val="00E0040B"/>
    <w:rsid w:val="00E029ED"/>
    <w:rsid w:val="00E04419"/>
    <w:rsid w:val="00E05F84"/>
    <w:rsid w:val="00E06CD0"/>
    <w:rsid w:val="00E07D5E"/>
    <w:rsid w:val="00E10E4D"/>
    <w:rsid w:val="00E12D91"/>
    <w:rsid w:val="00E13B7D"/>
    <w:rsid w:val="00E147B4"/>
    <w:rsid w:val="00E1743D"/>
    <w:rsid w:val="00E2305C"/>
    <w:rsid w:val="00E23F7E"/>
    <w:rsid w:val="00E24CFF"/>
    <w:rsid w:val="00E2539B"/>
    <w:rsid w:val="00E2743A"/>
    <w:rsid w:val="00E27699"/>
    <w:rsid w:val="00E27F0C"/>
    <w:rsid w:val="00E27F86"/>
    <w:rsid w:val="00E3012E"/>
    <w:rsid w:val="00E30442"/>
    <w:rsid w:val="00E37A36"/>
    <w:rsid w:val="00E41E73"/>
    <w:rsid w:val="00E456B9"/>
    <w:rsid w:val="00E47125"/>
    <w:rsid w:val="00E47E17"/>
    <w:rsid w:val="00E50CD7"/>
    <w:rsid w:val="00E51053"/>
    <w:rsid w:val="00E511CB"/>
    <w:rsid w:val="00E52634"/>
    <w:rsid w:val="00E52E66"/>
    <w:rsid w:val="00E5324F"/>
    <w:rsid w:val="00E53FE1"/>
    <w:rsid w:val="00E5447C"/>
    <w:rsid w:val="00E56BF1"/>
    <w:rsid w:val="00E57A8C"/>
    <w:rsid w:val="00E60087"/>
    <w:rsid w:val="00E61468"/>
    <w:rsid w:val="00E61B95"/>
    <w:rsid w:val="00E62C4D"/>
    <w:rsid w:val="00E634A2"/>
    <w:rsid w:val="00E65EFC"/>
    <w:rsid w:val="00E6668B"/>
    <w:rsid w:val="00E66E5A"/>
    <w:rsid w:val="00E71296"/>
    <w:rsid w:val="00E71B53"/>
    <w:rsid w:val="00E74F89"/>
    <w:rsid w:val="00E75607"/>
    <w:rsid w:val="00E7655A"/>
    <w:rsid w:val="00E76967"/>
    <w:rsid w:val="00E8165D"/>
    <w:rsid w:val="00E82DA1"/>
    <w:rsid w:val="00E839C7"/>
    <w:rsid w:val="00E85881"/>
    <w:rsid w:val="00E8684E"/>
    <w:rsid w:val="00E9233E"/>
    <w:rsid w:val="00E933F0"/>
    <w:rsid w:val="00E9484D"/>
    <w:rsid w:val="00E96B5F"/>
    <w:rsid w:val="00EA163B"/>
    <w:rsid w:val="00EA3C37"/>
    <w:rsid w:val="00EA5740"/>
    <w:rsid w:val="00EB3D1C"/>
    <w:rsid w:val="00EB420C"/>
    <w:rsid w:val="00EB44E2"/>
    <w:rsid w:val="00EB7467"/>
    <w:rsid w:val="00EC1107"/>
    <w:rsid w:val="00EC1DB4"/>
    <w:rsid w:val="00EC44C1"/>
    <w:rsid w:val="00EC5B46"/>
    <w:rsid w:val="00ED06C1"/>
    <w:rsid w:val="00ED395F"/>
    <w:rsid w:val="00ED3C1A"/>
    <w:rsid w:val="00ED4D3C"/>
    <w:rsid w:val="00ED6799"/>
    <w:rsid w:val="00EE1F45"/>
    <w:rsid w:val="00EE2FCC"/>
    <w:rsid w:val="00EE4AEA"/>
    <w:rsid w:val="00EE4DF2"/>
    <w:rsid w:val="00EE551C"/>
    <w:rsid w:val="00EE610F"/>
    <w:rsid w:val="00EE6431"/>
    <w:rsid w:val="00EE7129"/>
    <w:rsid w:val="00EF2B04"/>
    <w:rsid w:val="00EF3638"/>
    <w:rsid w:val="00EF7DC5"/>
    <w:rsid w:val="00F003C1"/>
    <w:rsid w:val="00F00795"/>
    <w:rsid w:val="00F0099D"/>
    <w:rsid w:val="00F010BF"/>
    <w:rsid w:val="00F04B4A"/>
    <w:rsid w:val="00F05721"/>
    <w:rsid w:val="00F0588F"/>
    <w:rsid w:val="00F12B1B"/>
    <w:rsid w:val="00F178BC"/>
    <w:rsid w:val="00F17C05"/>
    <w:rsid w:val="00F21B49"/>
    <w:rsid w:val="00F22D61"/>
    <w:rsid w:val="00F24D8A"/>
    <w:rsid w:val="00F24EDB"/>
    <w:rsid w:val="00F251FF"/>
    <w:rsid w:val="00F2576F"/>
    <w:rsid w:val="00F265C4"/>
    <w:rsid w:val="00F30C0D"/>
    <w:rsid w:val="00F30E06"/>
    <w:rsid w:val="00F30E8D"/>
    <w:rsid w:val="00F31528"/>
    <w:rsid w:val="00F33186"/>
    <w:rsid w:val="00F4181B"/>
    <w:rsid w:val="00F431CE"/>
    <w:rsid w:val="00F441C0"/>
    <w:rsid w:val="00F44286"/>
    <w:rsid w:val="00F51516"/>
    <w:rsid w:val="00F5238A"/>
    <w:rsid w:val="00F53DC1"/>
    <w:rsid w:val="00F570C0"/>
    <w:rsid w:val="00F5718C"/>
    <w:rsid w:val="00F64209"/>
    <w:rsid w:val="00F65CEC"/>
    <w:rsid w:val="00F66007"/>
    <w:rsid w:val="00F715E9"/>
    <w:rsid w:val="00F74394"/>
    <w:rsid w:val="00F74AD6"/>
    <w:rsid w:val="00F802D2"/>
    <w:rsid w:val="00F80B72"/>
    <w:rsid w:val="00F84243"/>
    <w:rsid w:val="00F878B5"/>
    <w:rsid w:val="00F919B7"/>
    <w:rsid w:val="00F91EDF"/>
    <w:rsid w:val="00F91F82"/>
    <w:rsid w:val="00F952FC"/>
    <w:rsid w:val="00F96CBF"/>
    <w:rsid w:val="00FA0511"/>
    <w:rsid w:val="00FA05B5"/>
    <w:rsid w:val="00FA05F3"/>
    <w:rsid w:val="00FA1CF7"/>
    <w:rsid w:val="00FA250E"/>
    <w:rsid w:val="00FA25EF"/>
    <w:rsid w:val="00FA3E8B"/>
    <w:rsid w:val="00FA498B"/>
    <w:rsid w:val="00FA52E7"/>
    <w:rsid w:val="00FB0C2B"/>
    <w:rsid w:val="00FB151B"/>
    <w:rsid w:val="00FB223C"/>
    <w:rsid w:val="00FB41BB"/>
    <w:rsid w:val="00FC1F48"/>
    <w:rsid w:val="00FC393F"/>
    <w:rsid w:val="00FC4406"/>
    <w:rsid w:val="00FC6970"/>
    <w:rsid w:val="00FD3747"/>
    <w:rsid w:val="00FD47BF"/>
    <w:rsid w:val="00FE10E4"/>
    <w:rsid w:val="00FE15B2"/>
    <w:rsid w:val="00FE3979"/>
    <w:rsid w:val="00FE4F43"/>
    <w:rsid w:val="00FE6075"/>
    <w:rsid w:val="00FE654A"/>
    <w:rsid w:val="00FF2C0B"/>
    <w:rsid w:val="00FF3A3F"/>
    <w:rsid w:val="00FF637A"/>
    <w:rsid w:val="00FF6886"/>
    <w:rsid w:val="00FF6931"/>
    <w:rsid w:val="00FF7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3E2D58"/>
  <w15:docId w15:val="{B5D2A275-9716-4C55-93B7-1F97C6A4B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74AD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F74AD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4AD6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qFormat/>
    <w:rsid w:val="00F74AD6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FE397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E397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FE397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E3979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Hipercze">
    <w:name w:val="Hyperlink"/>
    <w:semiHidden/>
    <w:unhideWhenUsed/>
    <w:rsid w:val="00250AC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098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stawiguda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CE9414-7706-49CE-B13E-29B861B681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489</Words>
  <Characters>2937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Kierownik</dc:creator>
  <cp:keywords/>
  <dc:description/>
  <cp:lastModifiedBy>aczaczkowaka</cp:lastModifiedBy>
  <cp:revision>31</cp:revision>
  <cp:lastPrinted>2018-04-06T08:19:00Z</cp:lastPrinted>
  <dcterms:created xsi:type="dcterms:W3CDTF">2012-08-24T09:34:00Z</dcterms:created>
  <dcterms:modified xsi:type="dcterms:W3CDTF">2023-02-06T13:00:00Z</dcterms:modified>
</cp:coreProperties>
</file>