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CFDA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 xml:space="preserve">Załącznik nr 2 </w:t>
      </w:r>
    </w:p>
    <w:p w14:paraId="201C1871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 xml:space="preserve">do Regulaminu przyznawania stypendiów </w:t>
      </w:r>
    </w:p>
    <w:p w14:paraId="38CB9DCB" w14:textId="76714A16" w:rsidR="004A592D" w:rsidRDefault="004A592D" w:rsidP="004A59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 xml:space="preserve">w ramach „Lokalnego programu wspierania edukacji uzdolnionych uczniów </w:t>
      </w:r>
    </w:p>
    <w:p w14:paraId="36EA32BE" w14:textId="70E26863" w:rsidR="004A592D" w:rsidRDefault="004A592D" w:rsidP="004A59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18"/>
          <w:szCs w:val="18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>szkół podstawowych mających swoją siedzibę na terenie Gminy Stawiguda”</w:t>
      </w:r>
    </w:p>
    <w:p w14:paraId="545CBD11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706D9AC3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4FFACC06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66110AAB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605C8A91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7F7EA7B0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0664A9EE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8"/>
          <w:szCs w:val="18"/>
        </w:rPr>
      </w:pPr>
    </w:p>
    <w:p w14:paraId="51A97418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  <w:t>OŚWIADCZENIE</w:t>
      </w:r>
    </w:p>
    <w:p w14:paraId="0A8BA81C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</w:p>
    <w:p w14:paraId="2D858483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0"/>
          <w:szCs w:val="20"/>
        </w:rPr>
      </w:pPr>
    </w:p>
    <w:p w14:paraId="33392D5C" w14:textId="77777777" w:rsidR="004A592D" w:rsidRPr="004A592D" w:rsidRDefault="004A592D" w:rsidP="004A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</w:p>
    <w:p w14:paraId="607A1300" w14:textId="3E17012E" w:rsidR="00DE4945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>Ja niżej podpisany/a …………………</w:t>
      </w:r>
      <w:r w:rsidR="00DE4945">
        <w:rPr>
          <w:rFonts w:ascii="Times New Roman" w:hAnsi="Times New Roman" w:cs="Times New Roman"/>
          <w:kern w:val="0"/>
          <w:sz w:val="22"/>
          <w:szCs w:val="22"/>
        </w:rPr>
        <w:t>..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………</w:t>
      </w:r>
      <w:r>
        <w:rPr>
          <w:rFonts w:ascii="Times New Roman" w:hAnsi="Times New Roman" w:cs="Times New Roman"/>
          <w:kern w:val="0"/>
          <w:sz w:val="22"/>
          <w:szCs w:val="22"/>
        </w:rPr>
        <w:t>….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……………………… oświadczam,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że numer </w:t>
      </w:r>
      <w:r>
        <w:rPr>
          <w:rFonts w:ascii="Times New Roman" w:hAnsi="Times New Roman" w:cs="Times New Roman"/>
          <w:kern w:val="0"/>
          <w:sz w:val="22"/>
          <w:szCs w:val="22"/>
        </w:rPr>
        <w:t>ra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chunku</w:t>
      </w:r>
    </w:p>
    <w:p w14:paraId="74C338F1" w14:textId="139514BC" w:rsid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>bankowego, na które ma być przekazywane stypendium Wójta Gminy Stawiguda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mojego syna/ </w:t>
      </w:r>
      <w:r w:rsidR="00DE4945">
        <w:rPr>
          <w:rFonts w:ascii="Times New Roman" w:hAnsi="Times New Roman" w:cs="Times New Roman"/>
          <w:kern w:val="0"/>
          <w:sz w:val="22"/>
          <w:szCs w:val="22"/>
        </w:rPr>
        <w:t xml:space="preserve">mojej 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córki</w:t>
      </w:r>
    </w:p>
    <w:p w14:paraId="2E1C6AB2" w14:textId="59492DA9" w:rsid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 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2"/>
          <w:szCs w:val="22"/>
        </w:rPr>
        <w:t>…..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………………………………. to:</w:t>
      </w:r>
    </w:p>
    <w:p w14:paraId="20CFA698" w14:textId="5AB36AE7" w:rsidR="004A592D" w:rsidRDefault="004A592D" w:rsidP="00DE49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>- nr rachunku bankowego</w:t>
      </w:r>
      <w:r w:rsidR="00DE4945">
        <w:rPr>
          <w:rFonts w:ascii="Times New Roman" w:hAnsi="Times New Roman" w:cs="Times New Roman"/>
          <w:kern w:val="0"/>
          <w:sz w:val="22"/>
          <w:szCs w:val="22"/>
        </w:rPr>
        <w:t>: …………………………………………………………………………………...</w:t>
      </w:r>
    </w:p>
    <w:p w14:paraId="3E087B6E" w14:textId="3018F93C" w:rsid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>- imię i nazwisko i adres posiadacza rachunku: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…………………………………………………………..….</w:t>
      </w:r>
    </w:p>
    <w:p w14:paraId="4DC02D54" w14:textId="491E3A0E" w:rsid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 …………….……</w:t>
      </w:r>
      <w:r>
        <w:rPr>
          <w:rFonts w:ascii="Times New Roman" w:hAnsi="Times New Roman" w:cs="Times New Roman"/>
          <w:kern w:val="0"/>
          <w:sz w:val="22"/>
          <w:szCs w:val="22"/>
        </w:rPr>
        <w:t>……………………………….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……………………………………………………</w:t>
      </w:r>
      <w:r>
        <w:rPr>
          <w:rFonts w:ascii="Times New Roman" w:hAnsi="Times New Roman" w:cs="Times New Roman"/>
          <w:kern w:val="0"/>
          <w:sz w:val="22"/>
          <w:szCs w:val="22"/>
        </w:rPr>
        <w:t>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…….</w:t>
      </w:r>
      <w:r>
        <w:rPr>
          <w:rFonts w:ascii="Times New Roman" w:hAnsi="Times New Roman" w:cs="Times New Roman"/>
          <w:kern w:val="0"/>
          <w:sz w:val="22"/>
          <w:szCs w:val="22"/>
        </w:rPr>
        <w:t>.</w:t>
      </w:r>
    </w:p>
    <w:p w14:paraId="6CD7AB16" w14:textId="5BCA7960" w:rsid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 …………………………………………………………………...………………………….………</w:t>
      </w:r>
      <w:r>
        <w:rPr>
          <w:rFonts w:ascii="Times New Roman" w:hAnsi="Times New Roman" w:cs="Times New Roman"/>
          <w:kern w:val="0"/>
          <w:sz w:val="22"/>
          <w:szCs w:val="22"/>
        </w:rPr>
        <w:t>.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……… </w:t>
      </w:r>
    </w:p>
    <w:p w14:paraId="77B7FDCC" w14:textId="77777777" w:rsidR="004A592D" w:rsidRDefault="004A592D" w:rsidP="00DE4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6176902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44FBEA54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77426AAF" w14:textId="77777777" w:rsidR="004A592D" w:rsidRDefault="004A592D" w:rsidP="004A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08791ECF" w14:textId="77777777" w:rsidR="004A592D" w:rsidRPr="004A592D" w:rsidRDefault="004A592D" w:rsidP="00DE4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</w:p>
    <w:p w14:paraId="28CB5A30" w14:textId="2C77DD1E" w:rsidR="004A592D" w:rsidRPr="004A592D" w:rsidRDefault="004A592D" w:rsidP="004A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 w:rsidRPr="004A592D">
        <w:rPr>
          <w:rFonts w:ascii="Times New Roman" w:hAnsi="Times New Roman" w:cs="Times New Roman"/>
          <w:kern w:val="0"/>
          <w:sz w:val="22"/>
          <w:szCs w:val="22"/>
        </w:rPr>
        <w:t>……………………</w:t>
      </w:r>
      <w:r>
        <w:rPr>
          <w:rFonts w:ascii="Times New Roman" w:hAnsi="Times New Roman" w:cs="Times New Roman"/>
          <w:kern w:val="0"/>
          <w:sz w:val="22"/>
          <w:szCs w:val="22"/>
        </w:rPr>
        <w:t>……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, dnia ………………………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            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……….…………….……………………..</w:t>
      </w:r>
    </w:p>
    <w:p w14:paraId="1C4FAC32" w14:textId="5F186AA0" w:rsidR="004A592D" w:rsidRPr="004A592D" w:rsidRDefault="004A592D" w:rsidP="004A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        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 xml:space="preserve">Miejsce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                            P</w:t>
      </w:r>
      <w:r w:rsidRPr="004A592D">
        <w:rPr>
          <w:rFonts w:ascii="Times New Roman" w:hAnsi="Times New Roman" w:cs="Times New Roman"/>
          <w:kern w:val="0"/>
          <w:sz w:val="22"/>
          <w:szCs w:val="22"/>
        </w:rPr>
        <w:t>odpis rodzica/ opiekuna prawnego</w:t>
      </w:r>
    </w:p>
    <w:sectPr w:rsidR="004A592D" w:rsidRPr="004A592D" w:rsidSect="004A592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92D"/>
    <w:rsid w:val="0025249A"/>
    <w:rsid w:val="004A592D"/>
    <w:rsid w:val="008C0D43"/>
    <w:rsid w:val="00976BB0"/>
    <w:rsid w:val="00D17F01"/>
    <w:rsid w:val="00D33973"/>
    <w:rsid w:val="00DE4945"/>
    <w:rsid w:val="00E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00AE"/>
  <w15:chartTrackingRefBased/>
  <w15:docId w15:val="{4865C8E8-7503-4DF1-9375-C8173FC2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5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5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5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9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9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9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9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9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9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9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59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9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9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bchromiak</dc:creator>
  <cp:keywords/>
  <dc:description/>
  <cp:lastModifiedBy>bielewska</cp:lastModifiedBy>
  <cp:revision>2</cp:revision>
  <dcterms:created xsi:type="dcterms:W3CDTF">2026-07-29T07:47:00Z</dcterms:created>
  <dcterms:modified xsi:type="dcterms:W3CDTF">2026-07-29T07:47:00Z</dcterms:modified>
</cp:coreProperties>
</file>